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A5AC" w14:textId="06A967A6" w:rsidR="00350168" w:rsidRPr="003B3931" w:rsidRDefault="00350168" w:rsidP="003B3931">
      <w:pPr>
        <w:ind w:hanging="567"/>
        <w:jc w:val="center"/>
        <w:rPr>
          <w:rFonts w:ascii="Verdana" w:hAnsi="Verdana"/>
          <w:b/>
          <w:sz w:val="24"/>
          <w:szCs w:val="24"/>
        </w:rPr>
      </w:pPr>
      <w:r w:rsidRPr="003B3931">
        <w:rPr>
          <w:rFonts w:ascii="Verdana" w:hAnsi="Verdana"/>
          <w:b/>
          <w:sz w:val="24"/>
          <w:szCs w:val="24"/>
        </w:rPr>
        <w:t xml:space="preserve">TALLER DE CREACIÓN CONTEMPORÁNEA </w:t>
      </w:r>
      <w:r w:rsidR="00143EF5" w:rsidRPr="003B3931">
        <w:rPr>
          <w:rFonts w:ascii="Verdana" w:hAnsi="Verdana"/>
          <w:b/>
          <w:sz w:val="24"/>
          <w:szCs w:val="24"/>
        </w:rPr>
        <w:t>DE</w:t>
      </w:r>
      <w:r w:rsidRPr="003B3931">
        <w:rPr>
          <w:rFonts w:ascii="Verdana" w:hAnsi="Verdana"/>
          <w:b/>
          <w:sz w:val="24"/>
          <w:szCs w:val="24"/>
        </w:rPr>
        <w:t xml:space="preserve"> DANZA</w:t>
      </w:r>
    </w:p>
    <w:p w14:paraId="27B3A867" w14:textId="273E24F7" w:rsidR="00350168" w:rsidRPr="003B3931" w:rsidRDefault="00350168" w:rsidP="00350168">
      <w:pPr>
        <w:rPr>
          <w:rFonts w:ascii="Verdana" w:hAnsi="Verdana"/>
          <w:sz w:val="24"/>
          <w:szCs w:val="24"/>
        </w:rPr>
      </w:pPr>
      <w:r w:rsidRPr="003B3931">
        <w:rPr>
          <w:rFonts w:ascii="Verdana" w:hAnsi="Verdana"/>
          <w:b/>
          <w:sz w:val="24"/>
          <w:szCs w:val="24"/>
        </w:rPr>
        <w:t>Disciplina:</w:t>
      </w:r>
      <w:r w:rsidRPr="003B3931">
        <w:rPr>
          <w:rFonts w:ascii="Verdana" w:hAnsi="Verdana"/>
          <w:sz w:val="24"/>
          <w:szCs w:val="24"/>
        </w:rPr>
        <w:t xml:space="preserve"> Danza contemporánea</w:t>
      </w:r>
    </w:p>
    <w:p w14:paraId="161CDC4B" w14:textId="35146B72" w:rsidR="003B3931" w:rsidRPr="003B3931" w:rsidRDefault="003B3931" w:rsidP="00350168">
      <w:pPr>
        <w:rPr>
          <w:rFonts w:ascii="Verdana" w:hAnsi="Verdana"/>
          <w:sz w:val="24"/>
          <w:szCs w:val="24"/>
        </w:rPr>
      </w:pPr>
      <w:r w:rsidRPr="003B3931">
        <w:rPr>
          <w:rFonts w:ascii="Verdana" w:hAnsi="Verdana"/>
          <w:b/>
          <w:sz w:val="24"/>
          <w:szCs w:val="24"/>
        </w:rPr>
        <w:t>D</w:t>
      </w:r>
      <w:r w:rsidRPr="003B3931">
        <w:rPr>
          <w:rFonts w:ascii="Verdana" w:hAnsi="Verdana"/>
          <w:b/>
          <w:sz w:val="24"/>
          <w:szCs w:val="24"/>
        </w:rPr>
        <w:t xml:space="preserve">uración: </w:t>
      </w:r>
      <w:r w:rsidRPr="003B3931">
        <w:rPr>
          <w:rFonts w:ascii="Verdana" w:hAnsi="Verdana"/>
          <w:sz w:val="24"/>
          <w:szCs w:val="24"/>
        </w:rPr>
        <w:t>3 Horas</w:t>
      </w:r>
    </w:p>
    <w:p w14:paraId="6B0F291B" w14:textId="29B48C27" w:rsidR="003B3931" w:rsidRPr="003B3931" w:rsidRDefault="003B3931" w:rsidP="00350168">
      <w:pPr>
        <w:rPr>
          <w:rFonts w:ascii="Verdana" w:hAnsi="Verdana"/>
          <w:sz w:val="24"/>
          <w:szCs w:val="24"/>
        </w:rPr>
      </w:pPr>
      <w:r w:rsidRPr="003B3931">
        <w:rPr>
          <w:rFonts w:ascii="Verdana" w:hAnsi="Verdana"/>
          <w:b/>
          <w:sz w:val="24"/>
          <w:szCs w:val="24"/>
        </w:rPr>
        <w:t>D</w:t>
      </w:r>
      <w:r w:rsidRPr="003B3931">
        <w:rPr>
          <w:rFonts w:ascii="Verdana" w:hAnsi="Verdana"/>
          <w:b/>
          <w:sz w:val="24"/>
          <w:szCs w:val="24"/>
        </w:rPr>
        <w:t xml:space="preserve">estinatario:  </w:t>
      </w:r>
      <w:r w:rsidRPr="003B3931">
        <w:rPr>
          <w:rFonts w:ascii="Verdana" w:hAnsi="Verdana"/>
          <w:sz w:val="24"/>
          <w:szCs w:val="24"/>
        </w:rPr>
        <w:t>Dirigido a cualquier tipo de público con diferentes capacidades.</w:t>
      </w:r>
    </w:p>
    <w:p w14:paraId="0E716C11" w14:textId="57643686" w:rsidR="003B3931" w:rsidRPr="003B3931" w:rsidRDefault="003B3931" w:rsidP="00350168">
      <w:pPr>
        <w:rPr>
          <w:rFonts w:ascii="Verdana" w:hAnsi="Verdana"/>
          <w:bCs/>
          <w:sz w:val="24"/>
          <w:szCs w:val="24"/>
        </w:rPr>
      </w:pPr>
      <w:r w:rsidRPr="003B3931">
        <w:rPr>
          <w:rFonts w:ascii="Verdana" w:hAnsi="Verdana"/>
          <w:b/>
          <w:sz w:val="24"/>
          <w:szCs w:val="24"/>
        </w:rPr>
        <w:t xml:space="preserve">Espacio para impartir el taller: </w:t>
      </w:r>
      <w:r w:rsidRPr="003B3931">
        <w:rPr>
          <w:rFonts w:ascii="Verdana" w:hAnsi="Verdana"/>
          <w:bCs/>
          <w:sz w:val="24"/>
          <w:szCs w:val="24"/>
        </w:rPr>
        <w:t xml:space="preserve">Aula grande para que haya libertad y facilidad de movimiento y que no sea excesivamente grande para que no haya </w:t>
      </w:r>
      <w:r>
        <w:rPr>
          <w:rFonts w:ascii="Verdana" w:hAnsi="Verdana"/>
          <w:bCs/>
          <w:sz w:val="24"/>
          <w:szCs w:val="24"/>
        </w:rPr>
        <w:t xml:space="preserve">demasiada </w:t>
      </w:r>
      <w:r w:rsidRPr="003B3931">
        <w:rPr>
          <w:rFonts w:ascii="Verdana" w:hAnsi="Verdana"/>
          <w:bCs/>
          <w:sz w:val="24"/>
          <w:szCs w:val="24"/>
        </w:rPr>
        <w:t xml:space="preserve">dispersión. En función de los asistentes. </w:t>
      </w:r>
    </w:p>
    <w:p w14:paraId="761CB9B4" w14:textId="73F8C324" w:rsidR="003B3931" w:rsidRPr="003B3931" w:rsidRDefault="003B3931" w:rsidP="00350168">
      <w:pPr>
        <w:rPr>
          <w:rFonts w:ascii="Verdana" w:hAnsi="Verdana"/>
          <w:b/>
          <w:sz w:val="24"/>
          <w:szCs w:val="24"/>
        </w:rPr>
      </w:pPr>
      <w:r w:rsidRPr="003B3931">
        <w:rPr>
          <w:rFonts w:ascii="Verdana" w:hAnsi="Verdana"/>
          <w:b/>
          <w:sz w:val="24"/>
          <w:szCs w:val="24"/>
        </w:rPr>
        <w:t xml:space="preserve">Número de personas asistentes: </w:t>
      </w:r>
      <w:r w:rsidRPr="003B3931">
        <w:rPr>
          <w:rFonts w:ascii="Verdana" w:hAnsi="Verdana"/>
          <w:sz w:val="24"/>
          <w:szCs w:val="24"/>
        </w:rPr>
        <w:t xml:space="preserve">Un máximo de 15 a 20 personas. </w:t>
      </w:r>
    </w:p>
    <w:p w14:paraId="32504711" w14:textId="7BD00354" w:rsidR="00350168" w:rsidRPr="003B3931" w:rsidRDefault="00350168" w:rsidP="00350168">
      <w:pPr>
        <w:rPr>
          <w:rFonts w:ascii="Verdana" w:hAnsi="Verdana"/>
          <w:sz w:val="24"/>
          <w:szCs w:val="24"/>
        </w:rPr>
      </w:pPr>
      <w:r w:rsidRPr="003B3931">
        <w:rPr>
          <w:rFonts w:ascii="Verdana" w:hAnsi="Verdana"/>
          <w:b/>
          <w:sz w:val="24"/>
          <w:szCs w:val="24"/>
        </w:rPr>
        <w:t>Imparte</w:t>
      </w:r>
      <w:r w:rsidR="003B3931" w:rsidRPr="003B3931">
        <w:rPr>
          <w:rFonts w:ascii="Verdana" w:hAnsi="Verdana"/>
          <w:b/>
          <w:sz w:val="24"/>
          <w:szCs w:val="24"/>
        </w:rPr>
        <w:t>n</w:t>
      </w:r>
      <w:r w:rsidRPr="003B3931">
        <w:rPr>
          <w:rFonts w:ascii="Verdana" w:hAnsi="Verdana"/>
          <w:b/>
          <w:sz w:val="24"/>
          <w:szCs w:val="24"/>
        </w:rPr>
        <w:t>:</w:t>
      </w:r>
      <w:r w:rsidRPr="003B3931">
        <w:rPr>
          <w:rFonts w:ascii="Verdana" w:hAnsi="Verdana"/>
          <w:sz w:val="24"/>
          <w:szCs w:val="24"/>
        </w:rPr>
        <w:t xml:space="preserve"> </w:t>
      </w:r>
      <w:r w:rsidR="003B3931" w:rsidRPr="003B3931">
        <w:rPr>
          <w:rFonts w:ascii="Verdana" w:hAnsi="Verdana"/>
          <w:sz w:val="24"/>
          <w:szCs w:val="24"/>
        </w:rPr>
        <w:t xml:space="preserve">Manuel Cañadas, Paqui Romero y </w:t>
      </w:r>
      <w:r w:rsidR="00D6166F" w:rsidRPr="003B3931">
        <w:rPr>
          <w:rFonts w:ascii="Verdana" w:hAnsi="Verdana"/>
          <w:sz w:val="24"/>
          <w:szCs w:val="24"/>
        </w:rPr>
        <w:t>Arturo Parrilla</w:t>
      </w:r>
      <w:r w:rsidRPr="003B3931">
        <w:rPr>
          <w:rFonts w:ascii="Verdana" w:hAnsi="Verdana"/>
          <w:sz w:val="24"/>
          <w:szCs w:val="24"/>
        </w:rPr>
        <w:t>, intérprete</w:t>
      </w:r>
      <w:r w:rsidR="003B3931" w:rsidRPr="003B3931">
        <w:rPr>
          <w:rFonts w:ascii="Verdana" w:hAnsi="Verdana"/>
          <w:sz w:val="24"/>
          <w:szCs w:val="24"/>
        </w:rPr>
        <w:t>s</w:t>
      </w:r>
      <w:r w:rsidRPr="003B3931">
        <w:rPr>
          <w:rFonts w:ascii="Verdana" w:hAnsi="Verdana"/>
          <w:sz w:val="24"/>
          <w:szCs w:val="24"/>
        </w:rPr>
        <w:t xml:space="preserve"> y coreógrafo</w:t>
      </w:r>
      <w:r w:rsidR="003B3931" w:rsidRPr="003B3931">
        <w:rPr>
          <w:rFonts w:ascii="Verdana" w:hAnsi="Verdana"/>
          <w:sz w:val="24"/>
          <w:szCs w:val="24"/>
        </w:rPr>
        <w:t>s</w:t>
      </w:r>
    </w:p>
    <w:p w14:paraId="322394CA" w14:textId="77777777" w:rsidR="000E47AF" w:rsidRDefault="00350168" w:rsidP="003B3931">
      <w:pPr>
        <w:shd w:val="clear" w:color="auto" w:fill="FFFFFF"/>
        <w:spacing w:after="0" w:line="240" w:lineRule="auto"/>
        <w:jc w:val="both"/>
        <w:rPr>
          <w:rFonts w:ascii="Verdana" w:eastAsia="Times New Roman" w:hAnsi="Verdana" w:cs="Arial"/>
          <w:sz w:val="24"/>
          <w:szCs w:val="24"/>
          <w:lang w:eastAsia="es-ES"/>
        </w:rPr>
      </w:pPr>
      <w:r w:rsidRPr="003B3931">
        <w:rPr>
          <w:rFonts w:ascii="Verdana" w:eastAsia="Times New Roman" w:hAnsi="Verdana" w:cs="Arial"/>
          <w:sz w:val="24"/>
          <w:szCs w:val="24"/>
          <w:lang w:eastAsia="es-ES"/>
        </w:rPr>
        <w:t>Tomando la danza y el movimiento como elemento de trabajo y creación</w:t>
      </w:r>
      <w:r w:rsidR="000E47AF">
        <w:rPr>
          <w:rFonts w:ascii="Verdana" w:eastAsia="Times New Roman" w:hAnsi="Verdana" w:cs="Arial"/>
          <w:sz w:val="24"/>
          <w:szCs w:val="24"/>
          <w:lang w:eastAsia="es-ES"/>
        </w:rPr>
        <w:t>,</w:t>
      </w:r>
      <w:r w:rsidRPr="003B3931">
        <w:rPr>
          <w:rFonts w:ascii="Verdana" w:eastAsia="Times New Roman" w:hAnsi="Verdana" w:cs="Arial"/>
          <w:sz w:val="24"/>
          <w:szCs w:val="24"/>
          <w:lang w:eastAsia="es-ES"/>
        </w:rPr>
        <w:t xml:space="preserve"> este taller se presenta como una aventura para crear a partir de la diferencia, de la singularidad del Otro y </w:t>
      </w:r>
      <w:r w:rsidR="000E47AF">
        <w:rPr>
          <w:rFonts w:ascii="Verdana" w:eastAsia="Times New Roman" w:hAnsi="Verdana" w:cs="Arial"/>
          <w:sz w:val="24"/>
          <w:szCs w:val="24"/>
          <w:lang w:eastAsia="es-ES"/>
        </w:rPr>
        <w:t>fomentar</w:t>
      </w:r>
      <w:r w:rsidRPr="003B3931">
        <w:rPr>
          <w:rFonts w:ascii="Verdana" w:eastAsia="Times New Roman" w:hAnsi="Verdana" w:cs="Arial"/>
          <w:sz w:val="24"/>
          <w:szCs w:val="24"/>
          <w:lang w:eastAsia="es-ES"/>
        </w:rPr>
        <w:t xml:space="preserve"> un nuevo tipo de relaciones-conexiones a través del movimiento de los cuerpos.</w:t>
      </w:r>
    </w:p>
    <w:p w14:paraId="7865C965" w14:textId="5F00860D" w:rsidR="00350168" w:rsidRDefault="003B3931" w:rsidP="003B3931">
      <w:pPr>
        <w:shd w:val="clear" w:color="auto" w:fill="FFFFFF"/>
        <w:spacing w:after="0" w:line="240" w:lineRule="auto"/>
        <w:jc w:val="both"/>
        <w:rPr>
          <w:rFonts w:ascii="Verdana" w:hAnsi="Verdana"/>
          <w:sz w:val="24"/>
          <w:szCs w:val="24"/>
        </w:rPr>
      </w:pPr>
      <w:r>
        <w:rPr>
          <w:rFonts w:ascii="Verdana" w:eastAsia="Times New Roman" w:hAnsi="Verdana" w:cs="Arial"/>
          <w:sz w:val="24"/>
          <w:szCs w:val="24"/>
          <w:lang w:eastAsia="es-ES"/>
        </w:rPr>
        <w:t xml:space="preserve">Se </w:t>
      </w:r>
      <w:r>
        <w:rPr>
          <w:rFonts w:ascii="Verdana" w:hAnsi="Verdana"/>
          <w:sz w:val="24"/>
          <w:szCs w:val="24"/>
        </w:rPr>
        <w:t>t</w:t>
      </w:r>
      <w:r w:rsidR="00350168" w:rsidRPr="003B3931">
        <w:rPr>
          <w:rFonts w:ascii="Verdana" w:hAnsi="Verdana"/>
          <w:sz w:val="24"/>
          <w:szCs w:val="24"/>
        </w:rPr>
        <w:t>rabajar</w:t>
      </w:r>
      <w:r w:rsidR="000E47AF">
        <w:rPr>
          <w:rFonts w:ascii="Verdana" w:hAnsi="Verdana"/>
          <w:sz w:val="24"/>
          <w:szCs w:val="24"/>
        </w:rPr>
        <w:t>á</w:t>
      </w:r>
      <w:r w:rsidR="00350168" w:rsidRPr="003B3931">
        <w:rPr>
          <w:rFonts w:ascii="Verdana" w:hAnsi="Verdana"/>
          <w:sz w:val="24"/>
          <w:szCs w:val="24"/>
        </w:rPr>
        <w:t xml:space="preserve"> la </w:t>
      </w:r>
      <w:r>
        <w:rPr>
          <w:rFonts w:ascii="Verdana" w:hAnsi="Verdana"/>
          <w:sz w:val="24"/>
          <w:szCs w:val="24"/>
        </w:rPr>
        <w:t>conciencia corpor</w:t>
      </w:r>
      <w:r w:rsidR="00350168" w:rsidRPr="003B3931">
        <w:rPr>
          <w:rFonts w:ascii="Verdana" w:hAnsi="Verdana"/>
          <w:sz w:val="24"/>
          <w:szCs w:val="24"/>
        </w:rPr>
        <w:t>a</w:t>
      </w:r>
      <w:r>
        <w:rPr>
          <w:rFonts w:ascii="Verdana" w:hAnsi="Verdana"/>
          <w:sz w:val="24"/>
          <w:szCs w:val="24"/>
        </w:rPr>
        <w:t>l</w:t>
      </w:r>
      <w:r w:rsidR="00350168" w:rsidRPr="003B3931">
        <w:rPr>
          <w:rFonts w:ascii="Verdana" w:hAnsi="Verdana"/>
          <w:sz w:val="24"/>
          <w:szCs w:val="24"/>
        </w:rPr>
        <w:t xml:space="preserve"> </w:t>
      </w:r>
      <w:r w:rsidRPr="003B3931">
        <w:rPr>
          <w:rFonts w:ascii="Verdana" w:hAnsi="Verdana"/>
          <w:sz w:val="24"/>
          <w:szCs w:val="24"/>
        </w:rPr>
        <w:t>y la improvisación</w:t>
      </w:r>
      <w:r w:rsidR="00350168" w:rsidRPr="003B3931">
        <w:rPr>
          <w:rFonts w:ascii="Verdana" w:hAnsi="Verdana"/>
          <w:sz w:val="24"/>
          <w:szCs w:val="24"/>
        </w:rPr>
        <w:t xml:space="preserve"> utilizando mecanismos-herramientas dentro de un marco de entendimiento de la danza contemporánea y el arte en general, como forma de inclusión y comunicación.</w:t>
      </w:r>
    </w:p>
    <w:p w14:paraId="54CD85D6" w14:textId="77777777" w:rsidR="003B3931" w:rsidRPr="003B3931" w:rsidRDefault="003B3931" w:rsidP="003B3931">
      <w:pPr>
        <w:shd w:val="clear" w:color="auto" w:fill="FFFFFF"/>
        <w:spacing w:after="0" w:line="240" w:lineRule="auto"/>
        <w:jc w:val="both"/>
        <w:rPr>
          <w:rFonts w:ascii="Verdana" w:eastAsia="Times New Roman" w:hAnsi="Verdana" w:cs="Arial"/>
          <w:sz w:val="24"/>
          <w:szCs w:val="24"/>
          <w:lang w:eastAsia="es-ES"/>
        </w:rPr>
      </w:pPr>
    </w:p>
    <w:p w14:paraId="73EC1BD4" w14:textId="5529DBBF" w:rsidR="003B1D66" w:rsidRPr="003B3931" w:rsidRDefault="00350168" w:rsidP="00350168">
      <w:pPr>
        <w:jc w:val="both"/>
        <w:rPr>
          <w:rFonts w:ascii="Verdana" w:hAnsi="Verdana"/>
          <w:sz w:val="24"/>
          <w:szCs w:val="24"/>
        </w:rPr>
      </w:pPr>
      <w:r w:rsidRPr="003B3931">
        <w:rPr>
          <w:rFonts w:ascii="Verdana" w:hAnsi="Verdana"/>
          <w:b/>
          <w:sz w:val="24"/>
          <w:szCs w:val="24"/>
        </w:rPr>
        <w:t>CONTENIDO</w:t>
      </w:r>
      <w:r w:rsidR="003B3931" w:rsidRPr="003B3931">
        <w:rPr>
          <w:rFonts w:ascii="Verdana" w:hAnsi="Verdana"/>
          <w:sz w:val="24"/>
          <w:szCs w:val="24"/>
        </w:rPr>
        <w:t>:</w:t>
      </w:r>
    </w:p>
    <w:p w14:paraId="1F8A8E95" w14:textId="03B659BC" w:rsidR="003B3931" w:rsidRPr="003B3931" w:rsidRDefault="003B3931" w:rsidP="00350168">
      <w:pPr>
        <w:jc w:val="both"/>
        <w:rPr>
          <w:rFonts w:ascii="Verdana" w:hAnsi="Verdana"/>
          <w:sz w:val="24"/>
          <w:szCs w:val="24"/>
        </w:rPr>
      </w:pPr>
      <w:r w:rsidRPr="003B3931">
        <w:rPr>
          <w:rFonts w:ascii="Verdana" w:hAnsi="Verdana"/>
          <w:sz w:val="24"/>
          <w:szCs w:val="24"/>
        </w:rPr>
        <w:t xml:space="preserve">La actividad se desarrollará en 3 fases, dirigidas cada una por cada uno de los </w:t>
      </w:r>
      <w:r w:rsidR="000E47AF" w:rsidRPr="003B3931">
        <w:rPr>
          <w:rFonts w:ascii="Verdana" w:hAnsi="Verdana"/>
          <w:sz w:val="24"/>
          <w:szCs w:val="24"/>
        </w:rPr>
        <w:t>monitores,</w:t>
      </w:r>
      <w:r w:rsidRPr="003B3931">
        <w:rPr>
          <w:rFonts w:ascii="Verdana" w:hAnsi="Verdana"/>
          <w:sz w:val="24"/>
          <w:szCs w:val="24"/>
        </w:rPr>
        <w:t xml:space="preserve"> aunque los </w:t>
      </w:r>
      <w:r w:rsidR="000E47AF">
        <w:rPr>
          <w:rFonts w:ascii="Verdana" w:hAnsi="Verdana"/>
          <w:sz w:val="24"/>
          <w:szCs w:val="24"/>
        </w:rPr>
        <w:t>todos</w:t>
      </w:r>
      <w:r w:rsidRPr="003B3931">
        <w:rPr>
          <w:rFonts w:ascii="Verdana" w:hAnsi="Verdana"/>
          <w:sz w:val="24"/>
          <w:szCs w:val="24"/>
        </w:rPr>
        <w:t xml:space="preserve"> participen </w:t>
      </w:r>
      <w:r w:rsidR="000E47AF">
        <w:rPr>
          <w:rFonts w:ascii="Verdana" w:hAnsi="Verdana"/>
          <w:sz w:val="24"/>
          <w:szCs w:val="24"/>
        </w:rPr>
        <w:t xml:space="preserve">en </w:t>
      </w:r>
      <w:r w:rsidRPr="003B3931">
        <w:rPr>
          <w:rFonts w:ascii="Verdana" w:hAnsi="Verdana"/>
          <w:sz w:val="24"/>
          <w:szCs w:val="24"/>
        </w:rPr>
        <w:t xml:space="preserve">las </w:t>
      </w:r>
      <w:r w:rsidR="000E47AF">
        <w:rPr>
          <w:rFonts w:ascii="Verdana" w:hAnsi="Verdana"/>
          <w:sz w:val="24"/>
          <w:szCs w:val="24"/>
        </w:rPr>
        <w:t>tres</w:t>
      </w:r>
      <w:r w:rsidRPr="003B3931">
        <w:rPr>
          <w:rFonts w:ascii="Verdana" w:hAnsi="Verdana"/>
          <w:sz w:val="24"/>
          <w:szCs w:val="24"/>
        </w:rPr>
        <w:t xml:space="preserve">. </w:t>
      </w:r>
    </w:p>
    <w:p w14:paraId="3CB8D13A" w14:textId="0FC3CA1C" w:rsidR="003B3931" w:rsidRPr="003B3931" w:rsidRDefault="003B3931" w:rsidP="003B3931">
      <w:pPr>
        <w:rPr>
          <w:rFonts w:ascii="Verdana" w:hAnsi="Verdana"/>
          <w:sz w:val="24"/>
          <w:szCs w:val="24"/>
        </w:rPr>
      </w:pPr>
      <w:r w:rsidRPr="003B3931">
        <w:rPr>
          <w:rFonts w:ascii="Verdana" w:hAnsi="Verdana"/>
          <w:sz w:val="24"/>
          <w:szCs w:val="24"/>
        </w:rPr>
        <w:t>Manuel Cañadas</w:t>
      </w:r>
      <w:r w:rsidRPr="003B3931">
        <w:rPr>
          <w:rFonts w:ascii="Verdana" w:hAnsi="Verdana"/>
          <w:sz w:val="24"/>
          <w:szCs w:val="24"/>
        </w:rPr>
        <w:t xml:space="preserve"> </w:t>
      </w:r>
      <w:r w:rsidRPr="003B3931">
        <w:rPr>
          <w:rFonts w:ascii="Verdana" w:hAnsi="Verdana"/>
          <w:sz w:val="24"/>
          <w:szCs w:val="24"/>
        </w:rPr>
        <w:t>comenzará</w:t>
      </w:r>
      <w:r w:rsidRPr="003B3931">
        <w:rPr>
          <w:rFonts w:ascii="Verdana" w:hAnsi="Verdana"/>
          <w:sz w:val="24"/>
          <w:szCs w:val="24"/>
        </w:rPr>
        <w:t xml:space="preserve"> el taller</w:t>
      </w:r>
      <w:r w:rsidRPr="003B3931">
        <w:rPr>
          <w:rFonts w:ascii="Verdana" w:hAnsi="Verdana"/>
          <w:sz w:val="24"/>
          <w:szCs w:val="24"/>
        </w:rPr>
        <w:t xml:space="preserve"> d</w:t>
      </w:r>
      <w:r w:rsidRPr="003B3931">
        <w:rPr>
          <w:rFonts w:ascii="Verdana" w:hAnsi="Verdana"/>
          <w:sz w:val="24"/>
          <w:szCs w:val="24"/>
        </w:rPr>
        <w:t>ándole importancia a la respiración, a la introspección del movimiento y a la importancia de las articulaciones</w:t>
      </w:r>
      <w:r w:rsidRPr="003B3931">
        <w:rPr>
          <w:rFonts w:ascii="Verdana" w:hAnsi="Verdana"/>
          <w:sz w:val="24"/>
          <w:szCs w:val="24"/>
        </w:rPr>
        <w:t>.</w:t>
      </w:r>
    </w:p>
    <w:p w14:paraId="652D4E50" w14:textId="20B40819" w:rsidR="003B3931" w:rsidRPr="003B3931" w:rsidRDefault="003B3931" w:rsidP="003B3931">
      <w:pPr>
        <w:rPr>
          <w:rFonts w:ascii="Verdana" w:hAnsi="Verdana"/>
          <w:sz w:val="24"/>
          <w:szCs w:val="24"/>
        </w:rPr>
      </w:pPr>
      <w:r w:rsidRPr="003B3931">
        <w:rPr>
          <w:rFonts w:ascii="Verdana" w:hAnsi="Verdana"/>
          <w:sz w:val="24"/>
          <w:szCs w:val="24"/>
        </w:rPr>
        <w:t xml:space="preserve">Paqui Romero </w:t>
      </w:r>
      <w:r w:rsidRPr="003B3931">
        <w:rPr>
          <w:rFonts w:ascii="Verdana" w:hAnsi="Verdana"/>
          <w:sz w:val="24"/>
          <w:szCs w:val="24"/>
        </w:rPr>
        <w:t>realizar</w:t>
      </w:r>
      <w:r w:rsidRPr="003B3931">
        <w:rPr>
          <w:rFonts w:ascii="Verdana" w:hAnsi="Verdana"/>
          <w:sz w:val="24"/>
          <w:szCs w:val="24"/>
        </w:rPr>
        <w:t>a</w:t>
      </w:r>
      <w:r w:rsidRPr="003B3931">
        <w:rPr>
          <w:rFonts w:ascii="Verdana" w:hAnsi="Verdana"/>
          <w:sz w:val="24"/>
          <w:szCs w:val="24"/>
        </w:rPr>
        <w:t xml:space="preserve"> un calentamiento dinámico mediante el trabajo de desplazamientos por el espacio explorando los planos y calidades de movimiento a través de propuestas individuales y en pareja. </w:t>
      </w:r>
      <w:r w:rsidRPr="003B3931">
        <w:rPr>
          <w:rFonts w:ascii="Verdana" w:hAnsi="Verdana"/>
          <w:sz w:val="24"/>
          <w:szCs w:val="24"/>
        </w:rPr>
        <w:t>S</w:t>
      </w:r>
      <w:r w:rsidRPr="003B3931">
        <w:rPr>
          <w:rFonts w:ascii="Verdana" w:hAnsi="Verdana"/>
          <w:sz w:val="24"/>
          <w:szCs w:val="24"/>
        </w:rPr>
        <w:t>e centrar</w:t>
      </w:r>
      <w:r w:rsidRPr="003B3931">
        <w:rPr>
          <w:rFonts w:ascii="Verdana" w:hAnsi="Verdana"/>
          <w:sz w:val="24"/>
          <w:szCs w:val="24"/>
        </w:rPr>
        <w:t>á</w:t>
      </w:r>
      <w:r w:rsidRPr="003B3931">
        <w:rPr>
          <w:rFonts w:ascii="Verdana" w:hAnsi="Verdana"/>
          <w:sz w:val="24"/>
          <w:szCs w:val="24"/>
        </w:rPr>
        <w:t xml:space="preserve"> más en </w:t>
      </w:r>
      <w:r w:rsidRPr="003B3931">
        <w:rPr>
          <w:rFonts w:ascii="Verdana" w:hAnsi="Verdana"/>
          <w:sz w:val="24"/>
          <w:szCs w:val="24"/>
        </w:rPr>
        <w:t>un</w:t>
      </w:r>
      <w:r w:rsidRPr="003B3931">
        <w:rPr>
          <w:rFonts w:ascii="Verdana" w:hAnsi="Verdana"/>
          <w:sz w:val="24"/>
          <w:szCs w:val="24"/>
        </w:rPr>
        <w:t xml:space="preserve"> trabajo de disociación de las diferentes partes del cuerpo y en la investigación con las acciones de</w:t>
      </w:r>
      <w:r w:rsidR="00DC6EAD">
        <w:rPr>
          <w:rFonts w:ascii="Verdana" w:hAnsi="Verdana"/>
          <w:sz w:val="24"/>
          <w:szCs w:val="24"/>
        </w:rPr>
        <w:t xml:space="preserve">l </w:t>
      </w:r>
      <w:proofErr w:type="spellStart"/>
      <w:r w:rsidR="00DC6EAD">
        <w:rPr>
          <w:rFonts w:ascii="Verdana" w:hAnsi="Verdana"/>
          <w:sz w:val="24"/>
          <w:szCs w:val="24"/>
        </w:rPr>
        <w:t>metodo</w:t>
      </w:r>
      <w:proofErr w:type="spellEnd"/>
      <w:r w:rsidRPr="003B3931">
        <w:rPr>
          <w:rFonts w:ascii="Verdana" w:hAnsi="Verdana"/>
          <w:sz w:val="24"/>
          <w:szCs w:val="24"/>
        </w:rPr>
        <w:t xml:space="preserve"> </w:t>
      </w:r>
      <w:proofErr w:type="spellStart"/>
      <w:r w:rsidRPr="003B3931">
        <w:rPr>
          <w:rFonts w:ascii="Verdana" w:hAnsi="Verdana"/>
          <w:sz w:val="24"/>
          <w:szCs w:val="24"/>
        </w:rPr>
        <w:t>L</w:t>
      </w:r>
      <w:r w:rsidRPr="003B3931">
        <w:rPr>
          <w:rFonts w:ascii="Verdana" w:hAnsi="Verdana"/>
          <w:sz w:val="24"/>
          <w:szCs w:val="24"/>
        </w:rPr>
        <w:t>aban</w:t>
      </w:r>
      <w:proofErr w:type="spellEnd"/>
      <w:r w:rsidRPr="003B3931">
        <w:rPr>
          <w:rFonts w:ascii="Verdana" w:hAnsi="Verdana"/>
          <w:sz w:val="24"/>
          <w:szCs w:val="24"/>
        </w:rPr>
        <w:t>.</w:t>
      </w:r>
    </w:p>
    <w:p w14:paraId="221F6606" w14:textId="0AB2FDEB" w:rsidR="003B3931" w:rsidRPr="003B3931" w:rsidRDefault="003B3931" w:rsidP="003B3931">
      <w:pPr>
        <w:rPr>
          <w:rFonts w:ascii="Verdana" w:hAnsi="Verdana"/>
          <w:sz w:val="24"/>
          <w:szCs w:val="24"/>
        </w:rPr>
      </w:pPr>
      <w:r w:rsidRPr="003B3931">
        <w:rPr>
          <w:rFonts w:ascii="Verdana" w:hAnsi="Verdana"/>
          <w:sz w:val="24"/>
          <w:szCs w:val="24"/>
        </w:rPr>
        <w:t>Por último, Arturo Parrilla trabajará</w:t>
      </w:r>
      <w:r w:rsidRPr="003B3931">
        <w:rPr>
          <w:rFonts w:ascii="Verdana" w:hAnsi="Verdana"/>
          <w:sz w:val="24"/>
          <w:szCs w:val="24"/>
        </w:rPr>
        <w:t xml:space="preserve"> con la relación de los cuerpos en el espacio, mirar y ser mirado. </w:t>
      </w:r>
      <w:r w:rsidRPr="003B3931">
        <w:rPr>
          <w:rFonts w:ascii="Verdana" w:hAnsi="Verdana"/>
          <w:sz w:val="24"/>
          <w:szCs w:val="24"/>
        </w:rPr>
        <w:t>C</w:t>
      </w:r>
      <w:r w:rsidRPr="003B3931">
        <w:rPr>
          <w:rFonts w:ascii="Verdana" w:hAnsi="Verdana"/>
          <w:sz w:val="24"/>
          <w:szCs w:val="24"/>
        </w:rPr>
        <w:t xml:space="preserve">onectar con </w:t>
      </w:r>
      <w:r w:rsidRPr="003B3931">
        <w:rPr>
          <w:rFonts w:ascii="Verdana" w:hAnsi="Verdana"/>
          <w:sz w:val="24"/>
          <w:szCs w:val="24"/>
        </w:rPr>
        <w:t>lo</w:t>
      </w:r>
      <w:r w:rsidRPr="003B3931">
        <w:rPr>
          <w:rFonts w:ascii="Verdana" w:hAnsi="Verdana"/>
          <w:sz w:val="24"/>
          <w:szCs w:val="24"/>
        </w:rPr>
        <w:t xml:space="preserve"> externo. </w:t>
      </w:r>
      <w:r w:rsidRPr="003B3931">
        <w:rPr>
          <w:rFonts w:ascii="Verdana" w:hAnsi="Verdana"/>
          <w:sz w:val="24"/>
          <w:szCs w:val="24"/>
        </w:rPr>
        <w:t>Un ejercicio</w:t>
      </w:r>
      <w:r w:rsidRPr="003B3931">
        <w:rPr>
          <w:rFonts w:ascii="Verdana" w:hAnsi="Verdana"/>
          <w:sz w:val="24"/>
          <w:szCs w:val="24"/>
        </w:rPr>
        <w:t xml:space="preserve"> de improvisación grupal.</w:t>
      </w:r>
    </w:p>
    <w:p w14:paraId="170A2019" w14:textId="2999A735" w:rsidR="003B3931" w:rsidRPr="003B3931" w:rsidRDefault="003B3931" w:rsidP="003B3931">
      <w:pPr>
        <w:rPr>
          <w:rFonts w:ascii="Verdana" w:hAnsi="Verdana"/>
          <w:sz w:val="24"/>
          <w:szCs w:val="24"/>
        </w:rPr>
      </w:pPr>
    </w:p>
    <w:p w14:paraId="7D925EF5" w14:textId="77777777" w:rsidR="003B3931" w:rsidRPr="003B3931" w:rsidRDefault="003B3931" w:rsidP="00350168">
      <w:pPr>
        <w:jc w:val="both"/>
        <w:rPr>
          <w:rFonts w:ascii="Verdana" w:hAnsi="Verdana"/>
          <w:sz w:val="24"/>
          <w:szCs w:val="24"/>
        </w:rPr>
      </w:pPr>
    </w:p>
    <w:p w14:paraId="744866EC" w14:textId="77777777" w:rsidR="000E47AF" w:rsidRPr="000E47AF" w:rsidRDefault="000E47AF" w:rsidP="000E47AF">
      <w:pPr>
        <w:jc w:val="both"/>
        <w:rPr>
          <w:rFonts w:ascii="Verdana" w:hAnsi="Verdana"/>
          <w:b/>
          <w:bCs/>
          <w:sz w:val="24"/>
          <w:szCs w:val="24"/>
        </w:rPr>
      </w:pPr>
      <w:r w:rsidRPr="000E47AF">
        <w:rPr>
          <w:rFonts w:ascii="Verdana" w:hAnsi="Verdana"/>
          <w:b/>
          <w:bCs/>
          <w:sz w:val="24"/>
          <w:szCs w:val="24"/>
        </w:rPr>
        <w:lastRenderedPageBreak/>
        <w:t>MANUEL CAÑADAS</w:t>
      </w:r>
    </w:p>
    <w:p w14:paraId="339254ED" w14:textId="55B75EAA" w:rsidR="000E47AF" w:rsidRDefault="000E47AF" w:rsidP="000E47AF">
      <w:pPr>
        <w:jc w:val="both"/>
        <w:rPr>
          <w:rFonts w:ascii="Verdana" w:hAnsi="Verdana"/>
          <w:sz w:val="24"/>
          <w:szCs w:val="24"/>
        </w:rPr>
      </w:pPr>
      <w:r w:rsidRPr="000E47AF">
        <w:rPr>
          <w:rFonts w:ascii="Verdana" w:hAnsi="Verdana"/>
          <w:sz w:val="24"/>
          <w:szCs w:val="24"/>
        </w:rPr>
        <w:t xml:space="preserve">Coreógrafo, intérprete y docente malagueño. En 1984 comenzó su formación como actor y bailarín en su ciudad natal.  En 1990 se traslada a Sevilla para continuar investigando y ampliando sus conocimientos, estableciéndose y desarrollando sus trabajos artísticos desde entonces en esta ciudad.  Ha formado parte como intérprete y coreógrafo en distintas compañías: La cuadra de Sevilla, </w:t>
      </w:r>
      <w:proofErr w:type="gramStart"/>
      <w:r w:rsidRPr="000E47AF">
        <w:rPr>
          <w:rFonts w:ascii="Verdana" w:hAnsi="Verdana"/>
          <w:sz w:val="24"/>
          <w:szCs w:val="24"/>
        </w:rPr>
        <w:t>Octubre</w:t>
      </w:r>
      <w:proofErr w:type="gramEnd"/>
      <w:r w:rsidRPr="000E47AF">
        <w:rPr>
          <w:rFonts w:ascii="Verdana" w:hAnsi="Verdana"/>
          <w:sz w:val="24"/>
          <w:szCs w:val="24"/>
        </w:rPr>
        <w:t xml:space="preserve"> danza, Producciones imperdibles, Teatro el velador, La tarasca, </w:t>
      </w:r>
      <w:proofErr w:type="spellStart"/>
      <w:r w:rsidRPr="000E47AF">
        <w:rPr>
          <w:rFonts w:ascii="Verdana" w:hAnsi="Verdana"/>
          <w:sz w:val="24"/>
          <w:szCs w:val="24"/>
        </w:rPr>
        <w:t>Choni</w:t>
      </w:r>
      <w:proofErr w:type="spellEnd"/>
      <w:r w:rsidRPr="000E47AF">
        <w:rPr>
          <w:rFonts w:ascii="Verdana" w:hAnsi="Verdana"/>
          <w:sz w:val="24"/>
          <w:szCs w:val="24"/>
        </w:rPr>
        <w:t xml:space="preserve"> cía. Flamenca, Cía. El punto, Cía. Bastarda española, Cía. Sin ánimo de pulcro, Cía. Manuel Monteagudo,</w:t>
      </w:r>
      <w:r w:rsidR="00DC6EAD">
        <w:rPr>
          <w:rFonts w:ascii="Verdana" w:hAnsi="Verdana"/>
          <w:sz w:val="24"/>
          <w:szCs w:val="24"/>
        </w:rPr>
        <w:t xml:space="preserve"> </w:t>
      </w:r>
      <w:r w:rsidRPr="000E47AF">
        <w:rPr>
          <w:rFonts w:ascii="Verdana" w:hAnsi="Verdana"/>
          <w:sz w:val="24"/>
          <w:szCs w:val="24"/>
        </w:rPr>
        <w:t xml:space="preserve">Cía. Niños perdidos, Teatro de la Estación, Cía. La </w:t>
      </w:r>
      <w:proofErr w:type="spellStart"/>
      <w:r w:rsidRPr="000E47AF">
        <w:rPr>
          <w:rFonts w:ascii="Verdana" w:hAnsi="Verdana"/>
          <w:sz w:val="24"/>
          <w:szCs w:val="24"/>
        </w:rPr>
        <w:t>Barataria</w:t>
      </w:r>
      <w:proofErr w:type="spellEnd"/>
      <w:r w:rsidRPr="000E47AF">
        <w:rPr>
          <w:rFonts w:ascii="Verdana" w:hAnsi="Verdana"/>
          <w:sz w:val="24"/>
          <w:szCs w:val="24"/>
        </w:rPr>
        <w:t xml:space="preserve">, Alan </w:t>
      </w:r>
      <w:proofErr w:type="spellStart"/>
      <w:r w:rsidRPr="000E47AF">
        <w:rPr>
          <w:rFonts w:ascii="Verdana" w:hAnsi="Verdana"/>
          <w:sz w:val="24"/>
          <w:szCs w:val="24"/>
        </w:rPr>
        <w:t>Lyddiard</w:t>
      </w:r>
      <w:proofErr w:type="spellEnd"/>
      <w:r w:rsidRPr="000E47AF">
        <w:rPr>
          <w:rFonts w:ascii="Verdana" w:hAnsi="Verdana"/>
          <w:sz w:val="24"/>
          <w:szCs w:val="24"/>
        </w:rPr>
        <w:t xml:space="preserve"> </w:t>
      </w:r>
      <w:proofErr w:type="spellStart"/>
      <w:r w:rsidRPr="000E47AF">
        <w:rPr>
          <w:rFonts w:ascii="Verdana" w:hAnsi="Verdana"/>
          <w:sz w:val="24"/>
          <w:szCs w:val="24"/>
        </w:rPr>
        <w:t>Notthen</w:t>
      </w:r>
      <w:proofErr w:type="spellEnd"/>
      <w:r w:rsidRPr="000E47AF">
        <w:rPr>
          <w:rFonts w:ascii="Verdana" w:hAnsi="Verdana"/>
          <w:sz w:val="24"/>
          <w:szCs w:val="24"/>
        </w:rPr>
        <w:t xml:space="preserve"> </w:t>
      </w:r>
      <w:proofErr w:type="spellStart"/>
      <w:r w:rsidRPr="000E47AF">
        <w:rPr>
          <w:rFonts w:ascii="Verdana" w:hAnsi="Verdana"/>
          <w:sz w:val="24"/>
          <w:szCs w:val="24"/>
        </w:rPr>
        <w:t>stage</w:t>
      </w:r>
      <w:proofErr w:type="spellEnd"/>
      <w:r w:rsidRPr="000E47AF">
        <w:rPr>
          <w:rFonts w:ascii="Verdana" w:hAnsi="Verdana"/>
          <w:sz w:val="24"/>
          <w:szCs w:val="24"/>
        </w:rPr>
        <w:t xml:space="preserve">, Cía. Patricia Ruz, Cía. Anna </w:t>
      </w:r>
      <w:proofErr w:type="spellStart"/>
      <w:r w:rsidRPr="000E47AF">
        <w:rPr>
          <w:rFonts w:ascii="Verdana" w:hAnsi="Verdana"/>
          <w:sz w:val="24"/>
          <w:szCs w:val="24"/>
        </w:rPr>
        <w:t>Röthlisberger</w:t>
      </w:r>
      <w:proofErr w:type="spellEnd"/>
      <w:r w:rsidRPr="000E47AF">
        <w:rPr>
          <w:rFonts w:ascii="Verdana" w:hAnsi="Verdana"/>
          <w:sz w:val="24"/>
          <w:szCs w:val="24"/>
        </w:rPr>
        <w:t xml:space="preserve">, Danza Mobile, entre muchos otros proyectos relacionados con las artes escénicas.  En 1997 creó su propia compañía, “Perros en Danza” con la que realiza coreografías cortas y espectáculos de mediano formato, coproducción para varias compañías. Con Danza Mobile: ‘Jaquelados’, ‘Des-compasados’, ‘Sirena en tierra’, ‘Encuentros y saludos. Sonámbulos’, ‘Sara y Manuel (coreografía sin título)’ y con Cía. La </w:t>
      </w:r>
      <w:proofErr w:type="spellStart"/>
      <w:r w:rsidRPr="000E47AF">
        <w:rPr>
          <w:rFonts w:ascii="Verdana" w:hAnsi="Verdana"/>
          <w:sz w:val="24"/>
          <w:szCs w:val="24"/>
        </w:rPr>
        <w:t>Barataria</w:t>
      </w:r>
      <w:proofErr w:type="spellEnd"/>
      <w:r w:rsidRPr="000E47AF">
        <w:rPr>
          <w:rFonts w:ascii="Verdana" w:hAnsi="Verdana"/>
          <w:sz w:val="24"/>
          <w:szCs w:val="24"/>
        </w:rPr>
        <w:t xml:space="preserve">: ‘Bombillas, no te veo’. En 2022 trabaja como bailarín en la Cía. Manuela Nogales danza en el espectáculo Noche transfigurada. En 2021/22 participa como coreógrafo en los espectáculos, ‘Castigo de Dios’ para la Cía. Danza Mobile y para la Cía. Dicotómicas en el espectáculo, ‘Simiente’. Hace una incursión en el mundo audiovisual como actor en la película “Jaulas” 2018, Dirigida por Nicolás Pacheco, estando nominado como actor revelación en los premios </w:t>
      </w:r>
      <w:proofErr w:type="spellStart"/>
      <w:r w:rsidRPr="000E47AF">
        <w:rPr>
          <w:rFonts w:ascii="Verdana" w:hAnsi="Verdana"/>
          <w:sz w:val="24"/>
          <w:szCs w:val="24"/>
        </w:rPr>
        <w:t>Asecan</w:t>
      </w:r>
      <w:proofErr w:type="spellEnd"/>
      <w:r w:rsidRPr="000E47AF">
        <w:rPr>
          <w:rFonts w:ascii="Verdana" w:hAnsi="Verdana"/>
          <w:sz w:val="24"/>
          <w:szCs w:val="24"/>
        </w:rPr>
        <w:t xml:space="preserve"> cine andaluz 2018. En su larga trayectoria ha recibido un buen número de premios y reconocimientos. Entre los más recientes, el Premio Escenarios a la Interpretación Masculina en Danza en 2014 por la obra ‘Bombillas. No te veo. Anexo I’, galardón que también recibió en 2013 (‘Oye, </w:t>
      </w:r>
      <w:proofErr w:type="spellStart"/>
      <w:r w:rsidRPr="000E47AF">
        <w:rPr>
          <w:rFonts w:ascii="Verdana" w:hAnsi="Verdana"/>
          <w:sz w:val="24"/>
          <w:szCs w:val="24"/>
        </w:rPr>
        <w:t>Yoe</w:t>
      </w:r>
      <w:proofErr w:type="spellEnd"/>
      <w:r w:rsidRPr="000E47AF">
        <w:rPr>
          <w:rFonts w:ascii="Verdana" w:hAnsi="Verdana"/>
          <w:sz w:val="24"/>
          <w:szCs w:val="24"/>
        </w:rPr>
        <w:t>, síndrome de ausencia’)</w:t>
      </w:r>
      <w:r>
        <w:rPr>
          <w:rFonts w:ascii="Verdana" w:hAnsi="Verdana"/>
          <w:sz w:val="24"/>
          <w:szCs w:val="24"/>
        </w:rPr>
        <w:t xml:space="preserve"> </w:t>
      </w:r>
      <w:r w:rsidRPr="000E47AF">
        <w:rPr>
          <w:rFonts w:ascii="Verdana" w:hAnsi="Verdana"/>
          <w:sz w:val="24"/>
          <w:szCs w:val="24"/>
        </w:rPr>
        <w:t>y 2009 (‘</w:t>
      </w:r>
      <w:proofErr w:type="spellStart"/>
      <w:r w:rsidRPr="000E47AF">
        <w:rPr>
          <w:rFonts w:ascii="Verdana" w:hAnsi="Verdana"/>
          <w:sz w:val="24"/>
          <w:szCs w:val="24"/>
        </w:rPr>
        <w:t>Petroff</w:t>
      </w:r>
      <w:proofErr w:type="spellEnd"/>
      <w:r w:rsidRPr="000E47AF">
        <w:rPr>
          <w:rFonts w:ascii="Verdana" w:hAnsi="Verdana"/>
          <w:sz w:val="24"/>
          <w:szCs w:val="24"/>
        </w:rPr>
        <w:t xml:space="preserve">, sólo quiere bailar’). </w:t>
      </w:r>
      <w:proofErr w:type="gramStart"/>
      <w:r w:rsidRPr="000E47AF">
        <w:rPr>
          <w:rFonts w:ascii="Verdana" w:hAnsi="Verdana"/>
          <w:sz w:val="24"/>
          <w:szCs w:val="24"/>
        </w:rPr>
        <w:t>Y</w:t>
      </w:r>
      <w:proofErr w:type="gramEnd"/>
      <w:r w:rsidRPr="000E47AF">
        <w:rPr>
          <w:rFonts w:ascii="Verdana" w:hAnsi="Verdana"/>
          <w:sz w:val="24"/>
          <w:szCs w:val="24"/>
        </w:rPr>
        <w:t xml:space="preserve"> además, tres premios Lorca al ‘Mejor Intérprete Masculino de Danza’ en 2013, 2015 y 2017.</w:t>
      </w:r>
    </w:p>
    <w:p w14:paraId="0A559F18" w14:textId="77777777" w:rsidR="000E47AF" w:rsidRDefault="000E47AF" w:rsidP="000E47AF">
      <w:pPr>
        <w:jc w:val="both"/>
        <w:rPr>
          <w:rFonts w:ascii="Verdana" w:hAnsi="Verdana"/>
          <w:b/>
          <w:bCs/>
          <w:sz w:val="24"/>
          <w:szCs w:val="24"/>
        </w:rPr>
      </w:pPr>
    </w:p>
    <w:p w14:paraId="4EC54FC5" w14:textId="77777777" w:rsidR="000E47AF" w:rsidRDefault="000E47AF" w:rsidP="000E47AF">
      <w:pPr>
        <w:jc w:val="both"/>
        <w:rPr>
          <w:rFonts w:ascii="Verdana" w:hAnsi="Verdana"/>
          <w:b/>
          <w:bCs/>
          <w:sz w:val="24"/>
          <w:szCs w:val="24"/>
        </w:rPr>
      </w:pPr>
    </w:p>
    <w:p w14:paraId="374C434D" w14:textId="77777777" w:rsidR="000E47AF" w:rsidRDefault="000E47AF" w:rsidP="000E47AF">
      <w:pPr>
        <w:jc w:val="both"/>
        <w:rPr>
          <w:rFonts w:ascii="Verdana" w:hAnsi="Verdana"/>
          <w:b/>
          <w:bCs/>
          <w:sz w:val="24"/>
          <w:szCs w:val="24"/>
        </w:rPr>
      </w:pPr>
    </w:p>
    <w:p w14:paraId="45FDB2A7" w14:textId="77777777" w:rsidR="000E47AF" w:rsidRDefault="000E47AF" w:rsidP="000E47AF">
      <w:pPr>
        <w:jc w:val="both"/>
        <w:rPr>
          <w:rFonts w:ascii="Verdana" w:hAnsi="Verdana"/>
          <w:b/>
          <w:bCs/>
          <w:sz w:val="24"/>
          <w:szCs w:val="24"/>
        </w:rPr>
      </w:pPr>
    </w:p>
    <w:p w14:paraId="261C4AA2" w14:textId="77777777" w:rsidR="000E47AF" w:rsidRDefault="000E47AF" w:rsidP="000E47AF">
      <w:pPr>
        <w:jc w:val="both"/>
        <w:rPr>
          <w:rFonts w:ascii="Verdana" w:hAnsi="Verdana"/>
          <w:b/>
          <w:bCs/>
          <w:sz w:val="24"/>
          <w:szCs w:val="24"/>
        </w:rPr>
      </w:pPr>
    </w:p>
    <w:p w14:paraId="7C08D6D4" w14:textId="77777777" w:rsidR="000E47AF" w:rsidRDefault="000E47AF" w:rsidP="000E47AF">
      <w:pPr>
        <w:jc w:val="both"/>
        <w:rPr>
          <w:rFonts w:ascii="Verdana" w:hAnsi="Verdana"/>
          <w:b/>
          <w:bCs/>
          <w:sz w:val="24"/>
          <w:szCs w:val="24"/>
        </w:rPr>
      </w:pPr>
    </w:p>
    <w:p w14:paraId="303D4745" w14:textId="77777777" w:rsidR="000E47AF" w:rsidRDefault="000E47AF" w:rsidP="000E47AF">
      <w:pPr>
        <w:jc w:val="both"/>
        <w:rPr>
          <w:rFonts w:ascii="Verdana" w:hAnsi="Verdana"/>
          <w:b/>
          <w:bCs/>
          <w:sz w:val="24"/>
          <w:szCs w:val="24"/>
        </w:rPr>
      </w:pPr>
    </w:p>
    <w:p w14:paraId="3852DB96" w14:textId="7A267401" w:rsidR="000E47AF" w:rsidRPr="000E47AF" w:rsidRDefault="000E47AF" w:rsidP="000E47AF">
      <w:pPr>
        <w:jc w:val="both"/>
        <w:rPr>
          <w:rFonts w:ascii="Verdana" w:hAnsi="Verdana"/>
          <w:b/>
          <w:bCs/>
          <w:sz w:val="24"/>
          <w:szCs w:val="24"/>
        </w:rPr>
      </w:pPr>
      <w:r w:rsidRPr="000E47AF">
        <w:rPr>
          <w:rFonts w:ascii="Verdana" w:hAnsi="Verdana"/>
          <w:b/>
          <w:bCs/>
          <w:sz w:val="24"/>
          <w:szCs w:val="24"/>
        </w:rPr>
        <w:lastRenderedPageBreak/>
        <w:t>PAQUI ROMERO</w:t>
      </w:r>
    </w:p>
    <w:p w14:paraId="5DBEE0DB" w14:textId="77777777" w:rsidR="000E47AF" w:rsidRPr="000E47AF" w:rsidRDefault="000E47AF" w:rsidP="000E47AF">
      <w:pPr>
        <w:jc w:val="both"/>
        <w:rPr>
          <w:rFonts w:ascii="Verdana" w:hAnsi="Verdana"/>
          <w:sz w:val="24"/>
          <w:szCs w:val="24"/>
        </w:rPr>
      </w:pPr>
      <w:r w:rsidRPr="000E47AF">
        <w:rPr>
          <w:rFonts w:ascii="Verdana" w:hAnsi="Verdana"/>
          <w:sz w:val="24"/>
          <w:szCs w:val="24"/>
        </w:rPr>
        <w:t>Paqui D. Romero (Córdoba, 1987) es directora, intérprete y docente.  Su búsqueda creativa parte de la necesidad de indagar en la naturaleza humana mediante diferentes expresiones artísticas. Generar canales de comunicación diversos que influyan en la relación actor-espectador es uno de sus objetivos.</w:t>
      </w:r>
    </w:p>
    <w:p w14:paraId="7EC529D1" w14:textId="77777777" w:rsidR="000E47AF" w:rsidRPr="000E47AF" w:rsidRDefault="000E47AF" w:rsidP="000E47AF">
      <w:pPr>
        <w:jc w:val="both"/>
        <w:rPr>
          <w:rFonts w:ascii="Verdana" w:hAnsi="Verdana"/>
          <w:sz w:val="24"/>
          <w:szCs w:val="24"/>
        </w:rPr>
      </w:pPr>
      <w:r w:rsidRPr="000E47AF">
        <w:rPr>
          <w:rFonts w:ascii="Verdana" w:hAnsi="Verdana"/>
          <w:sz w:val="24"/>
          <w:szCs w:val="24"/>
        </w:rPr>
        <w:t xml:space="preserve">Tras dedicar su adolescencia a la exploración de la escritura creativa y del movimiento a través de la danza se inicia en el ámbito teatral junto con </w:t>
      </w:r>
      <w:proofErr w:type="spellStart"/>
      <w:r w:rsidRPr="000E47AF">
        <w:rPr>
          <w:rFonts w:ascii="Verdana" w:hAnsi="Verdana"/>
          <w:sz w:val="24"/>
          <w:szCs w:val="24"/>
        </w:rPr>
        <w:t>Daidee</w:t>
      </w:r>
      <w:proofErr w:type="spellEnd"/>
      <w:r w:rsidRPr="000E47AF">
        <w:rPr>
          <w:rFonts w:ascii="Verdana" w:hAnsi="Verdana"/>
          <w:sz w:val="24"/>
          <w:szCs w:val="24"/>
        </w:rPr>
        <w:t xml:space="preserve"> Veloz y Raúl G. Figueroa (2005-2010)</w:t>
      </w:r>
    </w:p>
    <w:p w14:paraId="6CE22538" w14:textId="1B686381" w:rsidR="000E47AF" w:rsidRPr="000E47AF" w:rsidRDefault="000E47AF" w:rsidP="000E47AF">
      <w:pPr>
        <w:jc w:val="both"/>
        <w:rPr>
          <w:rFonts w:ascii="Verdana" w:hAnsi="Verdana"/>
          <w:sz w:val="24"/>
          <w:szCs w:val="24"/>
        </w:rPr>
      </w:pPr>
      <w:r w:rsidRPr="000E47AF">
        <w:rPr>
          <w:rFonts w:ascii="Verdana" w:hAnsi="Verdana"/>
          <w:sz w:val="24"/>
          <w:szCs w:val="24"/>
        </w:rPr>
        <w:t>Entre 2010-2014 condensa una formación diversa en la cual profundiza en el conocimiento de distintos lenguajes vinculados a la interpretación y composición escénica.</w:t>
      </w:r>
    </w:p>
    <w:p w14:paraId="3ABABD92" w14:textId="0C93C139" w:rsidR="000E47AF" w:rsidRPr="000E47AF" w:rsidRDefault="000E47AF" w:rsidP="000E47AF">
      <w:pPr>
        <w:jc w:val="both"/>
        <w:rPr>
          <w:rFonts w:ascii="Verdana" w:hAnsi="Verdana"/>
          <w:sz w:val="24"/>
          <w:szCs w:val="24"/>
        </w:rPr>
      </w:pPr>
      <w:r w:rsidRPr="000E47AF">
        <w:rPr>
          <w:rFonts w:ascii="Verdana" w:hAnsi="Verdana"/>
          <w:sz w:val="24"/>
          <w:szCs w:val="24"/>
        </w:rPr>
        <w:t>A partir de este tiempo, participa del elenco de varios espectáculos de sala y calle con distintas compañías andaluzas llegando en 2016 dirigir su primer espectáculo de creación propia “Suicidas”. A este le seguirían “</w:t>
      </w:r>
      <w:proofErr w:type="spellStart"/>
      <w:r w:rsidRPr="000E47AF">
        <w:rPr>
          <w:rFonts w:ascii="Verdana" w:hAnsi="Verdana"/>
          <w:sz w:val="24"/>
          <w:szCs w:val="24"/>
        </w:rPr>
        <w:t>Society</w:t>
      </w:r>
      <w:proofErr w:type="spellEnd"/>
      <w:r w:rsidRPr="000E47AF">
        <w:rPr>
          <w:rFonts w:ascii="Verdana" w:hAnsi="Verdana"/>
          <w:sz w:val="24"/>
          <w:szCs w:val="24"/>
        </w:rPr>
        <w:t xml:space="preserve"> (Políticamente Incorrectas)” en 2018 y “TOC (Infografía de lo nuestro)” en 2021.</w:t>
      </w:r>
    </w:p>
    <w:p w14:paraId="6E7E9BF5" w14:textId="23263A35" w:rsidR="00143EF5" w:rsidRDefault="000E47AF" w:rsidP="000E47AF">
      <w:pPr>
        <w:jc w:val="both"/>
        <w:rPr>
          <w:rFonts w:ascii="Verdana" w:hAnsi="Verdana"/>
          <w:sz w:val="24"/>
          <w:szCs w:val="24"/>
        </w:rPr>
      </w:pPr>
      <w:r w:rsidRPr="000E47AF">
        <w:rPr>
          <w:rFonts w:ascii="Verdana" w:hAnsi="Verdana"/>
          <w:sz w:val="24"/>
          <w:szCs w:val="24"/>
        </w:rPr>
        <w:t>Actualmente es docente e intérprete en el Centro de Artes Escénicas y Plásticas Danza Mobile.</w:t>
      </w:r>
    </w:p>
    <w:p w14:paraId="22C3C3AC" w14:textId="43A4AA71" w:rsidR="000E47AF" w:rsidRPr="000E47AF" w:rsidRDefault="000E47AF" w:rsidP="000E47AF">
      <w:pPr>
        <w:jc w:val="both"/>
        <w:rPr>
          <w:rFonts w:ascii="Verdana" w:hAnsi="Verdana"/>
          <w:b/>
          <w:bCs/>
          <w:sz w:val="24"/>
          <w:szCs w:val="24"/>
        </w:rPr>
      </w:pPr>
      <w:r w:rsidRPr="000E47AF">
        <w:rPr>
          <w:rFonts w:ascii="Verdana" w:hAnsi="Verdana"/>
          <w:b/>
          <w:bCs/>
          <w:sz w:val="24"/>
          <w:szCs w:val="24"/>
        </w:rPr>
        <w:t>ARTURO PARRILLA</w:t>
      </w:r>
    </w:p>
    <w:p w14:paraId="7918D266" w14:textId="381B4D9C" w:rsidR="000E47AF" w:rsidRPr="003B3931" w:rsidRDefault="000E47AF" w:rsidP="000E47AF">
      <w:pPr>
        <w:jc w:val="both"/>
        <w:rPr>
          <w:rFonts w:ascii="Verdana" w:hAnsi="Verdana"/>
          <w:sz w:val="24"/>
          <w:szCs w:val="24"/>
        </w:rPr>
      </w:pPr>
      <w:r w:rsidRPr="000E47AF">
        <w:rPr>
          <w:rFonts w:ascii="Verdana" w:hAnsi="Verdana"/>
          <w:sz w:val="24"/>
          <w:szCs w:val="24"/>
        </w:rPr>
        <w:t xml:space="preserve">Intérprete andaluz licenciado en la ESAD de Sevilla (1999-2003). Viaja a Italia para estudiar en la </w:t>
      </w:r>
      <w:proofErr w:type="spellStart"/>
      <w:r w:rsidRPr="000E47AF">
        <w:rPr>
          <w:rFonts w:ascii="Verdana" w:hAnsi="Verdana"/>
          <w:sz w:val="24"/>
          <w:szCs w:val="24"/>
        </w:rPr>
        <w:t>Scuola</w:t>
      </w:r>
      <w:proofErr w:type="spellEnd"/>
      <w:r w:rsidRPr="000E47AF">
        <w:rPr>
          <w:rFonts w:ascii="Verdana" w:hAnsi="Verdana"/>
          <w:sz w:val="24"/>
          <w:szCs w:val="24"/>
        </w:rPr>
        <w:t xml:space="preserve"> </w:t>
      </w:r>
      <w:proofErr w:type="spellStart"/>
      <w:r w:rsidRPr="000E47AF">
        <w:rPr>
          <w:rFonts w:ascii="Verdana" w:hAnsi="Verdana"/>
          <w:sz w:val="24"/>
          <w:szCs w:val="24"/>
        </w:rPr>
        <w:t>Internazionalle</w:t>
      </w:r>
      <w:proofErr w:type="spellEnd"/>
      <w:r w:rsidRPr="000E47AF">
        <w:rPr>
          <w:rFonts w:ascii="Verdana" w:hAnsi="Verdana"/>
          <w:sz w:val="24"/>
          <w:szCs w:val="24"/>
        </w:rPr>
        <w:t xml:space="preserve"> </w:t>
      </w:r>
      <w:proofErr w:type="spellStart"/>
      <w:r w:rsidRPr="000E47AF">
        <w:rPr>
          <w:rFonts w:ascii="Verdana" w:hAnsi="Verdana"/>
          <w:sz w:val="24"/>
          <w:szCs w:val="24"/>
        </w:rPr>
        <w:t>dell’Attore</w:t>
      </w:r>
      <w:proofErr w:type="spellEnd"/>
      <w:r w:rsidRPr="000E47AF">
        <w:rPr>
          <w:rFonts w:ascii="Verdana" w:hAnsi="Verdana"/>
          <w:sz w:val="24"/>
          <w:szCs w:val="24"/>
        </w:rPr>
        <w:t xml:space="preserve"> </w:t>
      </w:r>
      <w:proofErr w:type="spellStart"/>
      <w:r w:rsidRPr="000E47AF">
        <w:rPr>
          <w:rFonts w:ascii="Verdana" w:hAnsi="Verdana"/>
          <w:sz w:val="24"/>
          <w:szCs w:val="24"/>
        </w:rPr>
        <w:t>Comico</w:t>
      </w:r>
      <w:proofErr w:type="spellEnd"/>
      <w:r w:rsidRPr="000E47AF">
        <w:rPr>
          <w:rFonts w:ascii="Verdana" w:hAnsi="Verdana"/>
          <w:sz w:val="24"/>
          <w:szCs w:val="24"/>
        </w:rPr>
        <w:t xml:space="preserve"> (Antonio </w:t>
      </w:r>
      <w:proofErr w:type="spellStart"/>
      <w:r w:rsidRPr="000E47AF">
        <w:rPr>
          <w:rFonts w:ascii="Verdana" w:hAnsi="Verdana"/>
          <w:sz w:val="24"/>
          <w:szCs w:val="24"/>
        </w:rPr>
        <w:t>Fava</w:t>
      </w:r>
      <w:proofErr w:type="spellEnd"/>
      <w:r w:rsidRPr="000E47AF">
        <w:rPr>
          <w:rFonts w:ascii="Verdana" w:hAnsi="Verdana"/>
          <w:sz w:val="24"/>
          <w:szCs w:val="24"/>
        </w:rPr>
        <w:t xml:space="preserve">) y en la </w:t>
      </w:r>
      <w:proofErr w:type="spellStart"/>
      <w:r w:rsidRPr="000E47AF">
        <w:rPr>
          <w:rFonts w:ascii="Verdana" w:hAnsi="Verdana"/>
          <w:sz w:val="24"/>
          <w:szCs w:val="24"/>
        </w:rPr>
        <w:t>Scuola</w:t>
      </w:r>
      <w:proofErr w:type="spellEnd"/>
      <w:r w:rsidRPr="000E47AF">
        <w:rPr>
          <w:rFonts w:ascii="Verdana" w:hAnsi="Verdana"/>
          <w:sz w:val="24"/>
          <w:szCs w:val="24"/>
        </w:rPr>
        <w:t xml:space="preserve"> </w:t>
      </w:r>
      <w:proofErr w:type="spellStart"/>
      <w:r w:rsidRPr="000E47AF">
        <w:rPr>
          <w:rFonts w:ascii="Verdana" w:hAnsi="Verdana"/>
          <w:sz w:val="24"/>
          <w:szCs w:val="24"/>
        </w:rPr>
        <w:t>Experimentalle</w:t>
      </w:r>
      <w:proofErr w:type="spellEnd"/>
      <w:r w:rsidRPr="000E47AF">
        <w:rPr>
          <w:rFonts w:ascii="Verdana" w:hAnsi="Verdana"/>
          <w:sz w:val="24"/>
          <w:szCs w:val="24"/>
        </w:rPr>
        <w:t xml:space="preserve"> </w:t>
      </w:r>
      <w:proofErr w:type="spellStart"/>
      <w:r w:rsidRPr="000E47AF">
        <w:rPr>
          <w:rFonts w:ascii="Verdana" w:hAnsi="Verdana"/>
          <w:sz w:val="24"/>
          <w:szCs w:val="24"/>
        </w:rPr>
        <w:t>dell’Attore</w:t>
      </w:r>
      <w:proofErr w:type="spellEnd"/>
      <w:r w:rsidRPr="000E47AF">
        <w:rPr>
          <w:rFonts w:ascii="Verdana" w:hAnsi="Verdana"/>
          <w:sz w:val="24"/>
          <w:szCs w:val="24"/>
        </w:rPr>
        <w:t xml:space="preserve"> (Claudia </w:t>
      </w:r>
      <w:proofErr w:type="spellStart"/>
      <w:r w:rsidRPr="000E47AF">
        <w:rPr>
          <w:rFonts w:ascii="Verdana" w:hAnsi="Verdana"/>
          <w:sz w:val="24"/>
          <w:szCs w:val="24"/>
        </w:rPr>
        <w:t>Contin</w:t>
      </w:r>
      <w:proofErr w:type="spellEnd"/>
      <w:r w:rsidRPr="000E47AF">
        <w:rPr>
          <w:rFonts w:ascii="Verdana" w:hAnsi="Verdana"/>
          <w:sz w:val="24"/>
          <w:szCs w:val="24"/>
        </w:rPr>
        <w:t xml:space="preserve"> y </w:t>
      </w:r>
      <w:proofErr w:type="spellStart"/>
      <w:r w:rsidRPr="000E47AF">
        <w:rPr>
          <w:rFonts w:ascii="Verdana" w:hAnsi="Verdana"/>
          <w:sz w:val="24"/>
          <w:szCs w:val="24"/>
        </w:rPr>
        <w:t>Ferrucio</w:t>
      </w:r>
      <w:proofErr w:type="spellEnd"/>
      <w:r w:rsidRPr="000E47AF">
        <w:rPr>
          <w:rFonts w:ascii="Verdana" w:hAnsi="Verdana"/>
          <w:sz w:val="24"/>
          <w:szCs w:val="24"/>
        </w:rPr>
        <w:t xml:space="preserve"> </w:t>
      </w:r>
      <w:proofErr w:type="spellStart"/>
      <w:r w:rsidRPr="000E47AF">
        <w:rPr>
          <w:rFonts w:ascii="Verdana" w:hAnsi="Verdana"/>
          <w:sz w:val="24"/>
          <w:szCs w:val="24"/>
        </w:rPr>
        <w:t>Merissi</w:t>
      </w:r>
      <w:proofErr w:type="spellEnd"/>
      <w:r w:rsidRPr="000E47AF">
        <w:rPr>
          <w:rFonts w:ascii="Verdana" w:hAnsi="Verdana"/>
          <w:sz w:val="24"/>
          <w:szCs w:val="24"/>
        </w:rPr>
        <w:t xml:space="preserve">). Continúa su formación con maestros como Roberta </w:t>
      </w:r>
      <w:proofErr w:type="spellStart"/>
      <w:r w:rsidRPr="000E47AF">
        <w:rPr>
          <w:rFonts w:ascii="Verdana" w:hAnsi="Verdana"/>
          <w:sz w:val="24"/>
          <w:szCs w:val="24"/>
        </w:rPr>
        <w:t>Carreri</w:t>
      </w:r>
      <w:proofErr w:type="spellEnd"/>
      <w:r w:rsidRPr="000E47AF">
        <w:rPr>
          <w:rFonts w:ascii="Verdana" w:hAnsi="Verdana"/>
          <w:sz w:val="24"/>
          <w:szCs w:val="24"/>
        </w:rPr>
        <w:t xml:space="preserve"> (ODIN </w:t>
      </w:r>
      <w:proofErr w:type="spellStart"/>
      <w:r w:rsidRPr="000E47AF">
        <w:rPr>
          <w:rFonts w:ascii="Verdana" w:hAnsi="Verdana"/>
          <w:sz w:val="24"/>
          <w:szCs w:val="24"/>
        </w:rPr>
        <w:t>Teatret</w:t>
      </w:r>
      <w:proofErr w:type="spellEnd"/>
      <w:r w:rsidRPr="000E47AF">
        <w:rPr>
          <w:rFonts w:ascii="Verdana" w:hAnsi="Verdana"/>
          <w:sz w:val="24"/>
          <w:szCs w:val="24"/>
        </w:rPr>
        <w:t>), Gabriela Carrizo (</w:t>
      </w:r>
      <w:proofErr w:type="spellStart"/>
      <w:r w:rsidRPr="000E47AF">
        <w:rPr>
          <w:rFonts w:ascii="Verdana" w:hAnsi="Verdana"/>
          <w:sz w:val="24"/>
          <w:szCs w:val="24"/>
        </w:rPr>
        <w:t>Peeping</w:t>
      </w:r>
      <w:proofErr w:type="spellEnd"/>
      <w:r w:rsidRPr="000E47AF">
        <w:rPr>
          <w:rFonts w:ascii="Verdana" w:hAnsi="Verdana"/>
          <w:sz w:val="24"/>
          <w:szCs w:val="24"/>
        </w:rPr>
        <w:t xml:space="preserve"> Tom), Guillermo </w:t>
      </w:r>
      <w:proofErr w:type="spellStart"/>
      <w:r w:rsidRPr="000E47AF">
        <w:rPr>
          <w:rFonts w:ascii="Verdana" w:hAnsi="Verdana"/>
          <w:sz w:val="24"/>
          <w:szCs w:val="24"/>
        </w:rPr>
        <w:t>Weircket</w:t>
      </w:r>
      <w:proofErr w:type="spellEnd"/>
      <w:r w:rsidRPr="000E47AF">
        <w:rPr>
          <w:rFonts w:ascii="Verdana" w:hAnsi="Verdana"/>
          <w:sz w:val="24"/>
          <w:szCs w:val="24"/>
        </w:rPr>
        <w:t xml:space="preserve"> o Mercedes </w:t>
      </w:r>
      <w:proofErr w:type="spellStart"/>
      <w:r w:rsidRPr="000E47AF">
        <w:rPr>
          <w:rFonts w:ascii="Verdana" w:hAnsi="Verdana"/>
          <w:sz w:val="24"/>
          <w:szCs w:val="24"/>
        </w:rPr>
        <w:t>Boronat</w:t>
      </w:r>
      <w:proofErr w:type="spellEnd"/>
      <w:r w:rsidRPr="000E47AF">
        <w:rPr>
          <w:rFonts w:ascii="Verdana" w:hAnsi="Verdana"/>
          <w:sz w:val="24"/>
          <w:szCs w:val="24"/>
        </w:rPr>
        <w:t xml:space="preserve">, además de participar en el X laboratorio actoral TNT. Su trayectoria profesional está vinculada al teatro físico y gestual y la danza contemporánea desde hace más de quince años. Desarrollando su trabajo en compañías como Centro Andaluz de Teatro, TNT, La Tarasca, Danza Mobile, Excéntrica Producciones y </w:t>
      </w:r>
      <w:proofErr w:type="spellStart"/>
      <w:r w:rsidRPr="000E47AF">
        <w:rPr>
          <w:rFonts w:ascii="Verdana" w:hAnsi="Verdana"/>
          <w:sz w:val="24"/>
          <w:szCs w:val="24"/>
        </w:rPr>
        <w:t>Draft.Inn</w:t>
      </w:r>
      <w:proofErr w:type="spellEnd"/>
      <w:r w:rsidRPr="000E47AF">
        <w:rPr>
          <w:rFonts w:ascii="Verdana" w:hAnsi="Verdana"/>
          <w:sz w:val="24"/>
          <w:szCs w:val="24"/>
        </w:rPr>
        <w:t xml:space="preserve">. Desde el 2009 compagina su trabajo como intérprete con proyectos de creación propia, que firma con el nombre de </w:t>
      </w:r>
      <w:proofErr w:type="spellStart"/>
      <w:r w:rsidRPr="000E47AF">
        <w:rPr>
          <w:rFonts w:ascii="Verdana" w:hAnsi="Verdana"/>
          <w:sz w:val="24"/>
          <w:szCs w:val="24"/>
        </w:rPr>
        <w:t>INcubo</w:t>
      </w:r>
      <w:proofErr w:type="spellEnd"/>
      <w:r w:rsidRPr="000E47AF">
        <w:rPr>
          <w:rFonts w:ascii="Verdana" w:hAnsi="Verdana"/>
          <w:sz w:val="24"/>
          <w:szCs w:val="24"/>
        </w:rPr>
        <w:t xml:space="preserve"> Teatro. Obteniendo el reconocimiento del Instituto Andaluz de la Juventud (mejor espectáculo del certamen Desencaja 2010) por su monólogo ‘Sueño...Luego Existo’, de los premios PAD (mejor espectáculo de calle 2014) por la pieza de danza contemporánea El </w:t>
      </w:r>
      <w:proofErr w:type="spellStart"/>
      <w:r w:rsidRPr="000E47AF">
        <w:rPr>
          <w:rFonts w:ascii="Verdana" w:hAnsi="Verdana"/>
          <w:sz w:val="24"/>
          <w:szCs w:val="24"/>
        </w:rPr>
        <w:t>Soberao</w:t>
      </w:r>
      <w:proofErr w:type="spellEnd"/>
      <w:r w:rsidRPr="000E47AF">
        <w:rPr>
          <w:rFonts w:ascii="Verdana" w:hAnsi="Verdana"/>
          <w:sz w:val="24"/>
          <w:szCs w:val="24"/>
        </w:rPr>
        <w:t>, o de los premios Lorca del Teatro Andaluz (mejor coreografía 2017) por En Vano.</w:t>
      </w:r>
    </w:p>
    <w:sectPr w:rsidR="000E47AF" w:rsidRPr="003B3931" w:rsidSect="003B3931">
      <w:footerReference w:type="default" r:id="rId6"/>
      <w:pgSz w:w="11906" w:h="16838"/>
      <w:pgMar w:top="811" w:right="1558" w:bottom="1417" w:left="1701"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0962" w14:textId="77777777" w:rsidR="00273FF9" w:rsidRDefault="00273FF9" w:rsidP="007273DA">
      <w:pPr>
        <w:spacing w:after="0" w:line="240" w:lineRule="auto"/>
      </w:pPr>
      <w:r>
        <w:separator/>
      </w:r>
    </w:p>
  </w:endnote>
  <w:endnote w:type="continuationSeparator" w:id="0">
    <w:p w14:paraId="2544FC58" w14:textId="77777777" w:rsidR="00273FF9" w:rsidRDefault="00273FF9" w:rsidP="0072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A75E" w14:textId="77777777" w:rsidR="007273DA" w:rsidRDefault="007273DA">
    <w:pPr>
      <w:ind w:right="260"/>
      <w:rPr>
        <w:color w:val="0F243E" w:themeColor="text2" w:themeShade="80"/>
        <w:sz w:val="26"/>
        <w:szCs w:val="26"/>
      </w:rPr>
    </w:pPr>
    <w:r>
      <w:rPr>
        <w:noProof/>
        <w:color w:val="1F497D" w:themeColor="text2"/>
        <w:sz w:val="26"/>
        <w:szCs w:val="26"/>
        <w:lang w:eastAsia="es-ES"/>
      </w:rPr>
      <mc:AlternateContent>
        <mc:Choice Requires="wps">
          <w:drawing>
            <wp:anchor distT="0" distB="0" distL="114300" distR="114300" simplePos="0" relativeHeight="251659264" behindDoc="0" locked="0" layoutInCell="1" allowOverlap="1" wp14:anchorId="0E89AEC9" wp14:editId="53031A6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8C2E7" w14:textId="77777777" w:rsidR="007273DA" w:rsidRDefault="007273D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43EF5">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E89AEC9"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" fillcolor="white [3201]" stroked="f" strokeweight=".5pt">
              <v:textbox style="mso-fit-shape-to-text:t" inset="0,,0">
                <w:txbxContent>
                  <w:p w14:paraId="3918C2E7" w14:textId="77777777" w:rsidR="007273DA" w:rsidRDefault="007273D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43EF5">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24B2C001" w14:textId="77777777" w:rsidR="007273DA" w:rsidRDefault="00727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EA149" w14:textId="77777777" w:rsidR="00273FF9" w:rsidRDefault="00273FF9" w:rsidP="007273DA">
      <w:pPr>
        <w:spacing w:after="0" w:line="240" w:lineRule="auto"/>
      </w:pPr>
      <w:r>
        <w:separator/>
      </w:r>
    </w:p>
  </w:footnote>
  <w:footnote w:type="continuationSeparator" w:id="0">
    <w:p w14:paraId="49DF1241" w14:textId="77777777" w:rsidR="00273FF9" w:rsidRDefault="00273FF9" w:rsidP="00727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68"/>
    <w:rsid w:val="000001C7"/>
    <w:rsid w:val="00000824"/>
    <w:rsid w:val="00001F62"/>
    <w:rsid w:val="000020DC"/>
    <w:rsid w:val="0000218E"/>
    <w:rsid w:val="000021DE"/>
    <w:rsid w:val="000028BB"/>
    <w:rsid w:val="0000311F"/>
    <w:rsid w:val="0000375D"/>
    <w:rsid w:val="00003F3F"/>
    <w:rsid w:val="00004742"/>
    <w:rsid w:val="00004B93"/>
    <w:rsid w:val="0000552C"/>
    <w:rsid w:val="0000571F"/>
    <w:rsid w:val="00005BEB"/>
    <w:rsid w:val="00006333"/>
    <w:rsid w:val="00006ED2"/>
    <w:rsid w:val="00007ECF"/>
    <w:rsid w:val="00010989"/>
    <w:rsid w:val="000109C3"/>
    <w:rsid w:val="000119A2"/>
    <w:rsid w:val="00012622"/>
    <w:rsid w:val="000126CB"/>
    <w:rsid w:val="00013F6B"/>
    <w:rsid w:val="00013FC2"/>
    <w:rsid w:val="00014B8F"/>
    <w:rsid w:val="0001508B"/>
    <w:rsid w:val="000150C3"/>
    <w:rsid w:val="000152B2"/>
    <w:rsid w:val="0001583E"/>
    <w:rsid w:val="00015DC5"/>
    <w:rsid w:val="0001612E"/>
    <w:rsid w:val="000175C3"/>
    <w:rsid w:val="0002091C"/>
    <w:rsid w:val="00020D21"/>
    <w:rsid w:val="00021504"/>
    <w:rsid w:val="000218CB"/>
    <w:rsid w:val="00021D2B"/>
    <w:rsid w:val="000224EC"/>
    <w:rsid w:val="00022AB1"/>
    <w:rsid w:val="000230F3"/>
    <w:rsid w:val="00023756"/>
    <w:rsid w:val="000244CD"/>
    <w:rsid w:val="00024B06"/>
    <w:rsid w:val="00024C0F"/>
    <w:rsid w:val="00026048"/>
    <w:rsid w:val="00026302"/>
    <w:rsid w:val="0002690C"/>
    <w:rsid w:val="0002742C"/>
    <w:rsid w:val="000274CC"/>
    <w:rsid w:val="00030865"/>
    <w:rsid w:val="00031683"/>
    <w:rsid w:val="00031F78"/>
    <w:rsid w:val="000324B5"/>
    <w:rsid w:val="0003255E"/>
    <w:rsid w:val="00032731"/>
    <w:rsid w:val="0003490E"/>
    <w:rsid w:val="0003517C"/>
    <w:rsid w:val="00035512"/>
    <w:rsid w:val="0003561E"/>
    <w:rsid w:val="00035F6E"/>
    <w:rsid w:val="00036A7A"/>
    <w:rsid w:val="00036C7F"/>
    <w:rsid w:val="00036D94"/>
    <w:rsid w:val="00036FAF"/>
    <w:rsid w:val="000406EC"/>
    <w:rsid w:val="00040780"/>
    <w:rsid w:val="00040C19"/>
    <w:rsid w:val="000433B7"/>
    <w:rsid w:val="00043C65"/>
    <w:rsid w:val="000450A9"/>
    <w:rsid w:val="0004537F"/>
    <w:rsid w:val="000466FC"/>
    <w:rsid w:val="000469CF"/>
    <w:rsid w:val="00046E52"/>
    <w:rsid w:val="0004725A"/>
    <w:rsid w:val="000473EB"/>
    <w:rsid w:val="00047D36"/>
    <w:rsid w:val="00050D99"/>
    <w:rsid w:val="000515E6"/>
    <w:rsid w:val="000516B7"/>
    <w:rsid w:val="000523E7"/>
    <w:rsid w:val="00052861"/>
    <w:rsid w:val="000532D6"/>
    <w:rsid w:val="00053E1C"/>
    <w:rsid w:val="000546F7"/>
    <w:rsid w:val="00054E3B"/>
    <w:rsid w:val="000555D4"/>
    <w:rsid w:val="00056C89"/>
    <w:rsid w:val="000578CA"/>
    <w:rsid w:val="0006079A"/>
    <w:rsid w:val="00061CD1"/>
    <w:rsid w:val="000626B6"/>
    <w:rsid w:val="00062853"/>
    <w:rsid w:val="00062D17"/>
    <w:rsid w:val="000640A3"/>
    <w:rsid w:val="00064351"/>
    <w:rsid w:val="00064A8B"/>
    <w:rsid w:val="0006526F"/>
    <w:rsid w:val="000665AB"/>
    <w:rsid w:val="0006665F"/>
    <w:rsid w:val="00066849"/>
    <w:rsid w:val="000679E7"/>
    <w:rsid w:val="00067C2A"/>
    <w:rsid w:val="000701FA"/>
    <w:rsid w:val="000706D9"/>
    <w:rsid w:val="00071C11"/>
    <w:rsid w:val="00071E60"/>
    <w:rsid w:val="00073075"/>
    <w:rsid w:val="000739E7"/>
    <w:rsid w:val="00073ABD"/>
    <w:rsid w:val="000742AD"/>
    <w:rsid w:val="0007448C"/>
    <w:rsid w:val="00074767"/>
    <w:rsid w:val="000747A5"/>
    <w:rsid w:val="0007609F"/>
    <w:rsid w:val="00076229"/>
    <w:rsid w:val="00076741"/>
    <w:rsid w:val="00076888"/>
    <w:rsid w:val="00080925"/>
    <w:rsid w:val="00080D53"/>
    <w:rsid w:val="00082446"/>
    <w:rsid w:val="000829AE"/>
    <w:rsid w:val="00083C95"/>
    <w:rsid w:val="00084521"/>
    <w:rsid w:val="000848D1"/>
    <w:rsid w:val="00084C25"/>
    <w:rsid w:val="00086893"/>
    <w:rsid w:val="0008698C"/>
    <w:rsid w:val="00087838"/>
    <w:rsid w:val="00087A25"/>
    <w:rsid w:val="00090265"/>
    <w:rsid w:val="000905CC"/>
    <w:rsid w:val="000925DA"/>
    <w:rsid w:val="00093D9D"/>
    <w:rsid w:val="0009469B"/>
    <w:rsid w:val="00097997"/>
    <w:rsid w:val="000A04FE"/>
    <w:rsid w:val="000A0847"/>
    <w:rsid w:val="000A0928"/>
    <w:rsid w:val="000A1FB8"/>
    <w:rsid w:val="000A21E4"/>
    <w:rsid w:val="000A315E"/>
    <w:rsid w:val="000A4210"/>
    <w:rsid w:val="000A4A63"/>
    <w:rsid w:val="000A4C42"/>
    <w:rsid w:val="000A5651"/>
    <w:rsid w:val="000A5939"/>
    <w:rsid w:val="000A5CF8"/>
    <w:rsid w:val="000A6715"/>
    <w:rsid w:val="000A6E23"/>
    <w:rsid w:val="000A73EB"/>
    <w:rsid w:val="000A7AC7"/>
    <w:rsid w:val="000B02CB"/>
    <w:rsid w:val="000B08DB"/>
    <w:rsid w:val="000B0AD7"/>
    <w:rsid w:val="000B0D0F"/>
    <w:rsid w:val="000B1075"/>
    <w:rsid w:val="000B1101"/>
    <w:rsid w:val="000B211B"/>
    <w:rsid w:val="000B2F9A"/>
    <w:rsid w:val="000B33C8"/>
    <w:rsid w:val="000B3404"/>
    <w:rsid w:val="000B3B8C"/>
    <w:rsid w:val="000B3EB1"/>
    <w:rsid w:val="000B5240"/>
    <w:rsid w:val="000B596F"/>
    <w:rsid w:val="000B6095"/>
    <w:rsid w:val="000B616A"/>
    <w:rsid w:val="000B6710"/>
    <w:rsid w:val="000B6D13"/>
    <w:rsid w:val="000B7A9F"/>
    <w:rsid w:val="000B7FEC"/>
    <w:rsid w:val="000C1973"/>
    <w:rsid w:val="000C1F59"/>
    <w:rsid w:val="000C23DE"/>
    <w:rsid w:val="000C34F7"/>
    <w:rsid w:val="000C36DD"/>
    <w:rsid w:val="000C3704"/>
    <w:rsid w:val="000C4185"/>
    <w:rsid w:val="000C439F"/>
    <w:rsid w:val="000C5002"/>
    <w:rsid w:val="000C6847"/>
    <w:rsid w:val="000C7C65"/>
    <w:rsid w:val="000D0759"/>
    <w:rsid w:val="000D190C"/>
    <w:rsid w:val="000D1BA8"/>
    <w:rsid w:val="000D3498"/>
    <w:rsid w:val="000D38E2"/>
    <w:rsid w:val="000D3A43"/>
    <w:rsid w:val="000D3A59"/>
    <w:rsid w:val="000D3BA9"/>
    <w:rsid w:val="000D448B"/>
    <w:rsid w:val="000D47FC"/>
    <w:rsid w:val="000D62D3"/>
    <w:rsid w:val="000D6AD0"/>
    <w:rsid w:val="000D71DE"/>
    <w:rsid w:val="000E1835"/>
    <w:rsid w:val="000E1C25"/>
    <w:rsid w:val="000E2371"/>
    <w:rsid w:val="000E2836"/>
    <w:rsid w:val="000E2AB3"/>
    <w:rsid w:val="000E47AF"/>
    <w:rsid w:val="000E4934"/>
    <w:rsid w:val="000E4CFC"/>
    <w:rsid w:val="000E4DF1"/>
    <w:rsid w:val="000E4E77"/>
    <w:rsid w:val="000E4FFF"/>
    <w:rsid w:val="000E5513"/>
    <w:rsid w:val="000E59B0"/>
    <w:rsid w:val="000E64BB"/>
    <w:rsid w:val="000E6BA4"/>
    <w:rsid w:val="000E72A1"/>
    <w:rsid w:val="000E7C91"/>
    <w:rsid w:val="000F1F64"/>
    <w:rsid w:val="000F2660"/>
    <w:rsid w:val="000F2AC5"/>
    <w:rsid w:val="000F34E9"/>
    <w:rsid w:val="000F3BE9"/>
    <w:rsid w:val="000F429E"/>
    <w:rsid w:val="000F5168"/>
    <w:rsid w:val="000F5732"/>
    <w:rsid w:val="000F5D54"/>
    <w:rsid w:val="000F6449"/>
    <w:rsid w:val="000F6D65"/>
    <w:rsid w:val="000F6EBC"/>
    <w:rsid w:val="001006A9"/>
    <w:rsid w:val="001007B3"/>
    <w:rsid w:val="001007B6"/>
    <w:rsid w:val="00100859"/>
    <w:rsid w:val="001014E3"/>
    <w:rsid w:val="00101BFC"/>
    <w:rsid w:val="0010342F"/>
    <w:rsid w:val="00103E7C"/>
    <w:rsid w:val="00104442"/>
    <w:rsid w:val="00104503"/>
    <w:rsid w:val="00105CE0"/>
    <w:rsid w:val="0010657C"/>
    <w:rsid w:val="00106B9C"/>
    <w:rsid w:val="00106F89"/>
    <w:rsid w:val="001073E1"/>
    <w:rsid w:val="0010743D"/>
    <w:rsid w:val="001075D7"/>
    <w:rsid w:val="001100B3"/>
    <w:rsid w:val="0011015C"/>
    <w:rsid w:val="00110497"/>
    <w:rsid w:val="001110CD"/>
    <w:rsid w:val="0011267C"/>
    <w:rsid w:val="00112B9B"/>
    <w:rsid w:val="00112BAA"/>
    <w:rsid w:val="00112E10"/>
    <w:rsid w:val="00113749"/>
    <w:rsid w:val="00114241"/>
    <w:rsid w:val="001144F6"/>
    <w:rsid w:val="00114573"/>
    <w:rsid w:val="001149BA"/>
    <w:rsid w:val="00114BF5"/>
    <w:rsid w:val="00114DD9"/>
    <w:rsid w:val="0011512D"/>
    <w:rsid w:val="00115BFB"/>
    <w:rsid w:val="00116DD2"/>
    <w:rsid w:val="00117AE8"/>
    <w:rsid w:val="001216CC"/>
    <w:rsid w:val="0012172E"/>
    <w:rsid w:val="0012220C"/>
    <w:rsid w:val="00122504"/>
    <w:rsid w:val="0012252B"/>
    <w:rsid w:val="00122927"/>
    <w:rsid w:val="00123400"/>
    <w:rsid w:val="0012399E"/>
    <w:rsid w:val="0012436C"/>
    <w:rsid w:val="00124C7B"/>
    <w:rsid w:val="001257E5"/>
    <w:rsid w:val="00125A6C"/>
    <w:rsid w:val="00130F5C"/>
    <w:rsid w:val="00131DF8"/>
    <w:rsid w:val="00132BEB"/>
    <w:rsid w:val="00132DB3"/>
    <w:rsid w:val="0013317D"/>
    <w:rsid w:val="0013373F"/>
    <w:rsid w:val="00135BBB"/>
    <w:rsid w:val="00135EBE"/>
    <w:rsid w:val="0013795F"/>
    <w:rsid w:val="001409D4"/>
    <w:rsid w:val="00140BEB"/>
    <w:rsid w:val="0014127A"/>
    <w:rsid w:val="0014161B"/>
    <w:rsid w:val="001421F1"/>
    <w:rsid w:val="0014220F"/>
    <w:rsid w:val="001425A8"/>
    <w:rsid w:val="001429B1"/>
    <w:rsid w:val="00142E8A"/>
    <w:rsid w:val="00143139"/>
    <w:rsid w:val="001434EF"/>
    <w:rsid w:val="001435FE"/>
    <w:rsid w:val="00143938"/>
    <w:rsid w:val="00143EF5"/>
    <w:rsid w:val="00143FB5"/>
    <w:rsid w:val="001442DB"/>
    <w:rsid w:val="001461E4"/>
    <w:rsid w:val="001468D7"/>
    <w:rsid w:val="001469A4"/>
    <w:rsid w:val="0014790B"/>
    <w:rsid w:val="001504F5"/>
    <w:rsid w:val="00151373"/>
    <w:rsid w:val="00153296"/>
    <w:rsid w:val="00153B33"/>
    <w:rsid w:val="00154243"/>
    <w:rsid w:val="001550F2"/>
    <w:rsid w:val="00155F8A"/>
    <w:rsid w:val="001569F6"/>
    <w:rsid w:val="001604A2"/>
    <w:rsid w:val="001613A7"/>
    <w:rsid w:val="00161898"/>
    <w:rsid w:val="00161C7E"/>
    <w:rsid w:val="00161C8C"/>
    <w:rsid w:val="00162959"/>
    <w:rsid w:val="00162B02"/>
    <w:rsid w:val="00163318"/>
    <w:rsid w:val="001636D2"/>
    <w:rsid w:val="00163BAE"/>
    <w:rsid w:val="00163FF1"/>
    <w:rsid w:val="0016559C"/>
    <w:rsid w:val="0016664D"/>
    <w:rsid w:val="00166B0C"/>
    <w:rsid w:val="00166C95"/>
    <w:rsid w:val="00170894"/>
    <w:rsid w:val="00170DB2"/>
    <w:rsid w:val="00171D76"/>
    <w:rsid w:val="001723F8"/>
    <w:rsid w:val="001724AC"/>
    <w:rsid w:val="001735AC"/>
    <w:rsid w:val="001737AD"/>
    <w:rsid w:val="001737FF"/>
    <w:rsid w:val="00173A25"/>
    <w:rsid w:val="00173A72"/>
    <w:rsid w:val="00173E2A"/>
    <w:rsid w:val="00174F62"/>
    <w:rsid w:val="00175AB3"/>
    <w:rsid w:val="00175DAE"/>
    <w:rsid w:val="0017646C"/>
    <w:rsid w:val="001776C3"/>
    <w:rsid w:val="001777D4"/>
    <w:rsid w:val="00181337"/>
    <w:rsid w:val="00183AD9"/>
    <w:rsid w:val="001859D4"/>
    <w:rsid w:val="00185C64"/>
    <w:rsid w:val="001868C0"/>
    <w:rsid w:val="00186D8E"/>
    <w:rsid w:val="001902F1"/>
    <w:rsid w:val="00190D1C"/>
    <w:rsid w:val="001920FE"/>
    <w:rsid w:val="001928A7"/>
    <w:rsid w:val="001941E3"/>
    <w:rsid w:val="00194369"/>
    <w:rsid w:val="00194598"/>
    <w:rsid w:val="001947F4"/>
    <w:rsid w:val="00196201"/>
    <w:rsid w:val="00196228"/>
    <w:rsid w:val="00197CFA"/>
    <w:rsid w:val="001A0036"/>
    <w:rsid w:val="001A004F"/>
    <w:rsid w:val="001A0259"/>
    <w:rsid w:val="001A0725"/>
    <w:rsid w:val="001A0B1C"/>
    <w:rsid w:val="001A0CE8"/>
    <w:rsid w:val="001A1E5A"/>
    <w:rsid w:val="001A2468"/>
    <w:rsid w:val="001A2699"/>
    <w:rsid w:val="001A3895"/>
    <w:rsid w:val="001A38D4"/>
    <w:rsid w:val="001A416A"/>
    <w:rsid w:val="001A6160"/>
    <w:rsid w:val="001A633B"/>
    <w:rsid w:val="001B126D"/>
    <w:rsid w:val="001B1D58"/>
    <w:rsid w:val="001B2AAE"/>
    <w:rsid w:val="001B302B"/>
    <w:rsid w:val="001B37AB"/>
    <w:rsid w:val="001B4763"/>
    <w:rsid w:val="001B5A66"/>
    <w:rsid w:val="001B5C62"/>
    <w:rsid w:val="001B5CB9"/>
    <w:rsid w:val="001B62FB"/>
    <w:rsid w:val="001B7024"/>
    <w:rsid w:val="001B748C"/>
    <w:rsid w:val="001B7E7B"/>
    <w:rsid w:val="001C094C"/>
    <w:rsid w:val="001C0972"/>
    <w:rsid w:val="001C1924"/>
    <w:rsid w:val="001C25ED"/>
    <w:rsid w:val="001C2C84"/>
    <w:rsid w:val="001C3D17"/>
    <w:rsid w:val="001C4AB6"/>
    <w:rsid w:val="001C4BB3"/>
    <w:rsid w:val="001C5000"/>
    <w:rsid w:val="001C62CB"/>
    <w:rsid w:val="001C687B"/>
    <w:rsid w:val="001C72AB"/>
    <w:rsid w:val="001C737B"/>
    <w:rsid w:val="001C7630"/>
    <w:rsid w:val="001D0236"/>
    <w:rsid w:val="001D0417"/>
    <w:rsid w:val="001D086A"/>
    <w:rsid w:val="001D23AB"/>
    <w:rsid w:val="001D3B2E"/>
    <w:rsid w:val="001D4330"/>
    <w:rsid w:val="001D4750"/>
    <w:rsid w:val="001D518F"/>
    <w:rsid w:val="001D6AEF"/>
    <w:rsid w:val="001E1064"/>
    <w:rsid w:val="001E1E84"/>
    <w:rsid w:val="001E1FB9"/>
    <w:rsid w:val="001E248E"/>
    <w:rsid w:val="001E2D0E"/>
    <w:rsid w:val="001E37A8"/>
    <w:rsid w:val="001E60E3"/>
    <w:rsid w:val="001E63B6"/>
    <w:rsid w:val="001E6DCF"/>
    <w:rsid w:val="001E6F99"/>
    <w:rsid w:val="001E73BD"/>
    <w:rsid w:val="001E7700"/>
    <w:rsid w:val="001E7975"/>
    <w:rsid w:val="001F038C"/>
    <w:rsid w:val="001F0E8B"/>
    <w:rsid w:val="001F0EB1"/>
    <w:rsid w:val="001F1E9A"/>
    <w:rsid w:val="001F1EFA"/>
    <w:rsid w:val="001F4E10"/>
    <w:rsid w:val="001F4E54"/>
    <w:rsid w:val="001F5709"/>
    <w:rsid w:val="001F57BB"/>
    <w:rsid w:val="001F75FB"/>
    <w:rsid w:val="00200935"/>
    <w:rsid w:val="00201489"/>
    <w:rsid w:val="00204FBA"/>
    <w:rsid w:val="00205889"/>
    <w:rsid w:val="00205C12"/>
    <w:rsid w:val="00206448"/>
    <w:rsid w:val="00206A83"/>
    <w:rsid w:val="0020764E"/>
    <w:rsid w:val="0021001A"/>
    <w:rsid w:val="00212707"/>
    <w:rsid w:val="00212BFE"/>
    <w:rsid w:val="00212F6E"/>
    <w:rsid w:val="00213382"/>
    <w:rsid w:val="00213496"/>
    <w:rsid w:val="00213592"/>
    <w:rsid w:val="00213803"/>
    <w:rsid w:val="00213BF1"/>
    <w:rsid w:val="002156E8"/>
    <w:rsid w:val="00216489"/>
    <w:rsid w:val="002164F6"/>
    <w:rsid w:val="002171F0"/>
    <w:rsid w:val="002173C4"/>
    <w:rsid w:val="00217935"/>
    <w:rsid w:val="00217DAA"/>
    <w:rsid w:val="00217FD5"/>
    <w:rsid w:val="002203E8"/>
    <w:rsid w:val="00220ADA"/>
    <w:rsid w:val="00220C0E"/>
    <w:rsid w:val="00221434"/>
    <w:rsid w:val="002217E9"/>
    <w:rsid w:val="00222DD2"/>
    <w:rsid w:val="002231A3"/>
    <w:rsid w:val="00223AFD"/>
    <w:rsid w:val="00224059"/>
    <w:rsid w:val="0022456F"/>
    <w:rsid w:val="00224A03"/>
    <w:rsid w:val="002263F1"/>
    <w:rsid w:val="0022657B"/>
    <w:rsid w:val="00226AFA"/>
    <w:rsid w:val="00226BC0"/>
    <w:rsid w:val="002271B9"/>
    <w:rsid w:val="002271FE"/>
    <w:rsid w:val="00227D9C"/>
    <w:rsid w:val="00227F98"/>
    <w:rsid w:val="00231B7D"/>
    <w:rsid w:val="002322CE"/>
    <w:rsid w:val="00232F86"/>
    <w:rsid w:val="00233184"/>
    <w:rsid w:val="00233501"/>
    <w:rsid w:val="00233713"/>
    <w:rsid w:val="002346EE"/>
    <w:rsid w:val="00234A6F"/>
    <w:rsid w:val="00235097"/>
    <w:rsid w:val="002357D1"/>
    <w:rsid w:val="00235967"/>
    <w:rsid w:val="00236444"/>
    <w:rsid w:val="00236739"/>
    <w:rsid w:val="00236888"/>
    <w:rsid w:val="00236B73"/>
    <w:rsid w:val="002374C8"/>
    <w:rsid w:val="00240190"/>
    <w:rsid w:val="00240257"/>
    <w:rsid w:val="00241107"/>
    <w:rsid w:val="00241224"/>
    <w:rsid w:val="00241536"/>
    <w:rsid w:val="00241FC5"/>
    <w:rsid w:val="00242985"/>
    <w:rsid w:val="00242EC5"/>
    <w:rsid w:val="00242F92"/>
    <w:rsid w:val="00243101"/>
    <w:rsid w:val="002444BB"/>
    <w:rsid w:val="00244A27"/>
    <w:rsid w:val="00244F8C"/>
    <w:rsid w:val="00246125"/>
    <w:rsid w:val="002461C8"/>
    <w:rsid w:val="00246586"/>
    <w:rsid w:val="00247663"/>
    <w:rsid w:val="00247856"/>
    <w:rsid w:val="00250411"/>
    <w:rsid w:val="002505D9"/>
    <w:rsid w:val="00250836"/>
    <w:rsid w:val="00251415"/>
    <w:rsid w:val="0025293B"/>
    <w:rsid w:val="00253484"/>
    <w:rsid w:val="00255243"/>
    <w:rsid w:val="0025526F"/>
    <w:rsid w:val="00256748"/>
    <w:rsid w:val="00256C13"/>
    <w:rsid w:val="00256D61"/>
    <w:rsid w:val="0025713C"/>
    <w:rsid w:val="00257783"/>
    <w:rsid w:val="002577B6"/>
    <w:rsid w:val="002579CE"/>
    <w:rsid w:val="002605C7"/>
    <w:rsid w:val="002608C2"/>
    <w:rsid w:val="002609B2"/>
    <w:rsid w:val="002610FB"/>
    <w:rsid w:val="002617E4"/>
    <w:rsid w:val="002618CF"/>
    <w:rsid w:val="002619AF"/>
    <w:rsid w:val="002625A7"/>
    <w:rsid w:val="00262D25"/>
    <w:rsid w:val="00262DB3"/>
    <w:rsid w:val="002635A3"/>
    <w:rsid w:val="0026514F"/>
    <w:rsid w:val="00265C2D"/>
    <w:rsid w:val="0026602F"/>
    <w:rsid w:val="0026604A"/>
    <w:rsid w:val="002671C0"/>
    <w:rsid w:val="002700BA"/>
    <w:rsid w:val="00270C12"/>
    <w:rsid w:val="00271617"/>
    <w:rsid w:val="002724FC"/>
    <w:rsid w:val="00272680"/>
    <w:rsid w:val="00272FD7"/>
    <w:rsid w:val="002736BB"/>
    <w:rsid w:val="00273FF9"/>
    <w:rsid w:val="0027512A"/>
    <w:rsid w:val="002758BC"/>
    <w:rsid w:val="00275A3A"/>
    <w:rsid w:val="00276139"/>
    <w:rsid w:val="00276902"/>
    <w:rsid w:val="00276EFC"/>
    <w:rsid w:val="002805A7"/>
    <w:rsid w:val="00282419"/>
    <w:rsid w:val="00283006"/>
    <w:rsid w:val="002836E9"/>
    <w:rsid w:val="00283E01"/>
    <w:rsid w:val="00284E8C"/>
    <w:rsid w:val="002853E1"/>
    <w:rsid w:val="002858A5"/>
    <w:rsid w:val="00285BA2"/>
    <w:rsid w:val="00285BB5"/>
    <w:rsid w:val="00285CFE"/>
    <w:rsid w:val="0028607A"/>
    <w:rsid w:val="00286607"/>
    <w:rsid w:val="0028666A"/>
    <w:rsid w:val="00286BAF"/>
    <w:rsid w:val="002871EF"/>
    <w:rsid w:val="002876F1"/>
    <w:rsid w:val="002878E1"/>
    <w:rsid w:val="0028790E"/>
    <w:rsid w:val="00287B9E"/>
    <w:rsid w:val="00287F75"/>
    <w:rsid w:val="002905EB"/>
    <w:rsid w:val="00290D1A"/>
    <w:rsid w:val="00291A24"/>
    <w:rsid w:val="002934D9"/>
    <w:rsid w:val="00293E78"/>
    <w:rsid w:val="0029417A"/>
    <w:rsid w:val="002943C6"/>
    <w:rsid w:val="002946E0"/>
    <w:rsid w:val="002A164F"/>
    <w:rsid w:val="002A1852"/>
    <w:rsid w:val="002A1BAA"/>
    <w:rsid w:val="002A2C5C"/>
    <w:rsid w:val="002A2CD6"/>
    <w:rsid w:val="002A3667"/>
    <w:rsid w:val="002A3CEA"/>
    <w:rsid w:val="002A3EC1"/>
    <w:rsid w:val="002A4312"/>
    <w:rsid w:val="002A433C"/>
    <w:rsid w:val="002A44BF"/>
    <w:rsid w:val="002A4F8C"/>
    <w:rsid w:val="002A5AE4"/>
    <w:rsid w:val="002A6055"/>
    <w:rsid w:val="002A635B"/>
    <w:rsid w:val="002A6C28"/>
    <w:rsid w:val="002A6CD7"/>
    <w:rsid w:val="002A7998"/>
    <w:rsid w:val="002A7D71"/>
    <w:rsid w:val="002B0412"/>
    <w:rsid w:val="002B102A"/>
    <w:rsid w:val="002B2769"/>
    <w:rsid w:val="002B2951"/>
    <w:rsid w:val="002B4298"/>
    <w:rsid w:val="002B4883"/>
    <w:rsid w:val="002B4AC3"/>
    <w:rsid w:val="002B4E87"/>
    <w:rsid w:val="002B591A"/>
    <w:rsid w:val="002B597E"/>
    <w:rsid w:val="002B5F68"/>
    <w:rsid w:val="002B6322"/>
    <w:rsid w:val="002B6933"/>
    <w:rsid w:val="002B6FD5"/>
    <w:rsid w:val="002B7563"/>
    <w:rsid w:val="002B7E67"/>
    <w:rsid w:val="002C0386"/>
    <w:rsid w:val="002C0F74"/>
    <w:rsid w:val="002C13EA"/>
    <w:rsid w:val="002C1819"/>
    <w:rsid w:val="002C1DE1"/>
    <w:rsid w:val="002C2462"/>
    <w:rsid w:val="002C24C3"/>
    <w:rsid w:val="002C2F08"/>
    <w:rsid w:val="002C330C"/>
    <w:rsid w:val="002C3346"/>
    <w:rsid w:val="002C354E"/>
    <w:rsid w:val="002C37A2"/>
    <w:rsid w:val="002C3EBC"/>
    <w:rsid w:val="002C46B4"/>
    <w:rsid w:val="002C4F55"/>
    <w:rsid w:val="002C5CE7"/>
    <w:rsid w:val="002C63F5"/>
    <w:rsid w:val="002C6609"/>
    <w:rsid w:val="002C66EC"/>
    <w:rsid w:val="002C68B8"/>
    <w:rsid w:val="002C7257"/>
    <w:rsid w:val="002C7619"/>
    <w:rsid w:val="002C7ECA"/>
    <w:rsid w:val="002D0ACB"/>
    <w:rsid w:val="002D0BBB"/>
    <w:rsid w:val="002D0CB1"/>
    <w:rsid w:val="002D0E2B"/>
    <w:rsid w:val="002D0FCF"/>
    <w:rsid w:val="002D1E7F"/>
    <w:rsid w:val="002D263A"/>
    <w:rsid w:val="002D2F66"/>
    <w:rsid w:val="002D3999"/>
    <w:rsid w:val="002D44D1"/>
    <w:rsid w:val="002D47E5"/>
    <w:rsid w:val="002D4DE1"/>
    <w:rsid w:val="002D4FEC"/>
    <w:rsid w:val="002D51FC"/>
    <w:rsid w:val="002D629E"/>
    <w:rsid w:val="002D6CAF"/>
    <w:rsid w:val="002D6CF6"/>
    <w:rsid w:val="002D6D50"/>
    <w:rsid w:val="002D7563"/>
    <w:rsid w:val="002D76E9"/>
    <w:rsid w:val="002E0A3D"/>
    <w:rsid w:val="002E1D50"/>
    <w:rsid w:val="002E21AD"/>
    <w:rsid w:val="002E2486"/>
    <w:rsid w:val="002E3C31"/>
    <w:rsid w:val="002E41BE"/>
    <w:rsid w:val="002E4FFB"/>
    <w:rsid w:val="002E534F"/>
    <w:rsid w:val="002F0B5C"/>
    <w:rsid w:val="002F0DC9"/>
    <w:rsid w:val="002F2039"/>
    <w:rsid w:val="002F20B3"/>
    <w:rsid w:val="002F249E"/>
    <w:rsid w:val="002F273A"/>
    <w:rsid w:val="002F3F17"/>
    <w:rsid w:val="002F5953"/>
    <w:rsid w:val="002F5BD0"/>
    <w:rsid w:val="002F5CE5"/>
    <w:rsid w:val="002F5F63"/>
    <w:rsid w:val="002F7DF1"/>
    <w:rsid w:val="003006EE"/>
    <w:rsid w:val="00300884"/>
    <w:rsid w:val="00300ED8"/>
    <w:rsid w:val="003010C0"/>
    <w:rsid w:val="00301166"/>
    <w:rsid w:val="00301DDC"/>
    <w:rsid w:val="003026D7"/>
    <w:rsid w:val="0030298B"/>
    <w:rsid w:val="00302DED"/>
    <w:rsid w:val="00303342"/>
    <w:rsid w:val="00303963"/>
    <w:rsid w:val="00304482"/>
    <w:rsid w:val="00304677"/>
    <w:rsid w:val="00304992"/>
    <w:rsid w:val="00304C12"/>
    <w:rsid w:val="00305827"/>
    <w:rsid w:val="00305836"/>
    <w:rsid w:val="00305C70"/>
    <w:rsid w:val="003068A7"/>
    <w:rsid w:val="003068B7"/>
    <w:rsid w:val="0030721B"/>
    <w:rsid w:val="0030776A"/>
    <w:rsid w:val="00307F73"/>
    <w:rsid w:val="00311538"/>
    <w:rsid w:val="00312597"/>
    <w:rsid w:val="00312A8A"/>
    <w:rsid w:val="00312EEC"/>
    <w:rsid w:val="003133D1"/>
    <w:rsid w:val="003141FF"/>
    <w:rsid w:val="00314802"/>
    <w:rsid w:val="00315277"/>
    <w:rsid w:val="0031555D"/>
    <w:rsid w:val="0031681D"/>
    <w:rsid w:val="00316AF2"/>
    <w:rsid w:val="00317537"/>
    <w:rsid w:val="003175DC"/>
    <w:rsid w:val="0032169C"/>
    <w:rsid w:val="00322384"/>
    <w:rsid w:val="003225C2"/>
    <w:rsid w:val="00322948"/>
    <w:rsid w:val="0032298D"/>
    <w:rsid w:val="00323630"/>
    <w:rsid w:val="003236AA"/>
    <w:rsid w:val="003243CC"/>
    <w:rsid w:val="00325521"/>
    <w:rsid w:val="00326054"/>
    <w:rsid w:val="00326199"/>
    <w:rsid w:val="003266EC"/>
    <w:rsid w:val="00326D71"/>
    <w:rsid w:val="00326E78"/>
    <w:rsid w:val="003271E9"/>
    <w:rsid w:val="00327316"/>
    <w:rsid w:val="0033084C"/>
    <w:rsid w:val="00330BC1"/>
    <w:rsid w:val="00331A0A"/>
    <w:rsid w:val="00331EC7"/>
    <w:rsid w:val="00332BD5"/>
    <w:rsid w:val="00333308"/>
    <w:rsid w:val="0033339E"/>
    <w:rsid w:val="0033487C"/>
    <w:rsid w:val="00334FBF"/>
    <w:rsid w:val="00335198"/>
    <w:rsid w:val="003353DF"/>
    <w:rsid w:val="00335518"/>
    <w:rsid w:val="003356CE"/>
    <w:rsid w:val="0033621E"/>
    <w:rsid w:val="003370EF"/>
    <w:rsid w:val="0033774E"/>
    <w:rsid w:val="0034061D"/>
    <w:rsid w:val="00340C31"/>
    <w:rsid w:val="00340D56"/>
    <w:rsid w:val="00341152"/>
    <w:rsid w:val="00341A27"/>
    <w:rsid w:val="00341BA1"/>
    <w:rsid w:val="0034430E"/>
    <w:rsid w:val="003443E7"/>
    <w:rsid w:val="003446B3"/>
    <w:rsid w:val="0034505E"/>
    <w:rsid w:val="0034540C"/>
    <w:rsid w:val="0034591E"/>
    <w:rsid w:val="0034593E"/>
    <w:rsid w:val="00345A2A"/>
    <w:rsid w:val="003471E4"/>
    <w:rsid w:val="00350168"/>
    <w:rsid w:val="00352C61"/>
    <w:rsid w:val="00352E35"/>
    <w:rsid w:val="00353201"/>
    <w:rsid w:val="00353E6F"/>
    <w:rsid w:val="003541DC"/>
    <w:rsid w:val="00354A57"/>
    <w:rsid w:val="003553F9"/>
    <w:rsid w:val="003554D1"/>
    <w:rsid w:val="00355584"/>
    <w:rsid w:val="00355F70"/>
    <w:rsid w:val="003562DC"/>
    <w:rsid w:val="003565FA"/>
    <w:rsid w:val="003566D6"/>
    <w:rsid w:val="003567CB"/>
    <w:rsid w:val="003569FB"/>
    <w:rsid w:val="00356AEE"/>
    <w:rsid w:val="00356C13"/>
    <w:rsid w:val="003573A2"/>
    <w:rsid w:val="003573D9"/>
    <w:rsid w:val="00357CD9"/>
    <w:rsid w:val="0036014C"/>
    <w:rsid w:val="003603C9"/>
    <w:rsid w:val="00360E9C"/>
    <w:rsid w:val="00360F34"/>
    <w:rsid w:val="003610A2"/>
    <w:rsid w:val="00361412"/>
    <w:rsid w:val="00362E34"/>
    <w:rsid w:val="003636FF"/>
    <w:rsid w:val="00363A4B"/>
    <w:rsid w:val="00363A9F"/>
    <w:rsid w:val="003656A2"/>
    <w:rsid w:val="00365B06"/>
    <w:rsid w:val="00366596"/>
    <w:rsid w:val="00367C0F"/>
    <w:rsid w:val="00370660"/>
    <w:rsid w:val="00370683"/>
    <w:rsid w:val="0037076D"/>
    <w:rsid w:val="00370B44"/>
    <w:rsid w:val="00370B48"/>
    <w:rsid w:val="003715DE"/>
    <w:rsid w:val="00371733"/>
    <w:rsid w:val="0037175C"/>
    <w:rsid w:val="00371B8A"/>
    <w:rsid w:val="00372879"/>
    <w:rsid w:val="00373C13"/>
    <w:rsid w:val="00373FC9"/>
    <w:rsid w:val="0037572D"/>
    <w:rsid w:val="00375878"/>
    <w:rsid w:val="003758E4"/>
    <w:rsid w:val="00375C5D"/>
    <w:rsid w:val="00376306"/>
    <w:rsid w:val="00376815"/>
    <w:rsid w:val="00376CF0"/>
    <w:rsid w:val="00377443"/>
    <w:rsid w:val="00377570"/>
    <w:rsid w:val="00377EA9"/>
    <w:rsid w:val="003800F7"/>
    <w:rsid w:val="00381CF5"/>
    <w:rsid w:val="003827E3"/>
    <w:rsid w:val="00382C89"/>
    <w:rsid w:val="00382D2C"/>
    <w:rsid w:val="00382F6C"/>
    <w:rsid w:val="00383167"/>
    <w:rsid w:val="003847E9"/>
    <w:rsid w:val="00384D0E"/>
    <w:rsid w:val="00385027"/>
    <w:rsid w:val="00385E62"/>
    <w:rsid w:val="00386F2A"/>
    <w:rsid w:val="00387C88"/>
    <w:rsid w:val="0039125D"/>
    <w:rsid w:val="00391639"/>
    <w:rsid w:val="00392749"/>
    <w:rsid w:val="003931B6"/>
    <w:rsid w:val="00393C37"/>
    <w:rsid w:val="003945ED"/>
    <w:rsid w:val="00395368"/>
    <w:rsid w:val="003962B6"/>
    <w:rsid w:val="00396527"/>
    <w:rsid w:val="00397472"/>
    <w:rsid w:val="003A08C7"/>
    <w:rsid w:val="003A19DA"/>
    <w:rsid w:val="003A2484"/>
    <w:rsid w:val="003A28D8"/>
    <w:rsid w:val="003A2C69"/>
    <w:rsid w:val="003A3583"/>
    <w:rsid w:val="003A3652"/>
    <w:rsid w:val="003A3E6D"/>
    <w:rsid w:val="003A3EFA"/>
    <w:rsid w:val="003A41C7"/>
    <w:rsid w:val="003A587F"/>
    <w:rsid w:val="003A5E24"/>
    <w:rsid w:val="003A62BA"/>
    <w:rsid w:val="003A6B08"/>
    <w:rsid w:val="003A7888"/>
    <w:rsid w:val="003B0A25"/>
    <w:rsid w:val="003B0A2E"/>
    <w:rsid w:val="003B10D9"/>
    <w:rsid w:val="003B1D66"/>
    <w:rsid w:val="003B3931"/>
    <w:rsid w:val="003B3937"/>
    <w:rsid w:val="003B3B95"/>
    <w:rsid w:val="003B46E8"/>
    <w:rsid w:val="003B4982"/>
    <w:rsid w:val="003B49E7"/>
    <w:rsid w:val="003B51D4"/>
    <w:rsid w:val="003B69AA"/>
    <w:rsid w:val="003B6AFA"/>
    <w:rsid w:val="003B6C6D"/>
    <w:rsid w:val="003B7A74"/>
    <w:rsid w:val="003B7CED"/>
    <w:rsid w:val="003B7D88"/>
    <w:rsid w:val="003B7DDD"/>
    <w:rsid w:val="003C00A7"/>
    <w:rsid w:val="003C0D7C"/>
    <w:rsid w:val="003C154F"/>
    <w:rsid w:val="003C24A6"/>
    <w:rsid w:val="003C25FF"/>
    <w:rsid w:val="003C2E8B"/>
    <w:rsid w:val="003C2F84"/>
    <w:rsid w:val="003C3ED5"/>
    <w:rsid w:val="003C5334"/>
    <w:rsid w:val="003C5B40"/>
    <w:rsid w:val="003C61BC"/>
    <w:rsid w:val="003C636F"/>
    <w:rsid w:val="003C68FD"/>
    <w:rsid w:val="003C7489"/>
    <w:rsid w:val="003C74ED"/>
    <w:rsid w:val="003D18A2"/>
    <w:rsid w:val="003D248C"/>
    <w:rsid w:val="003D30B6"/>
    <w:rsid w:val="003D4A3D"/>
    <w:rsid w:val="003D5C7A"/>
    <w:rsid w:val="003D6468"/>
    <w:rsid w:val="003D754F"/>
    <w:rsid w:val="003D77AF"/>
    <w:rsid w:val="003E0105"/>
    <w:rsid w:val="003E0E6C"/>
    <w:rsid w:val="003E1E0C"/>
    <w:rsid w:val="003E238A"/>
    <w:rsid w:val="003E2CA3"/>
    <w:rsid w:val="003E2EDD"/>
    <w:rsid w:val="003E314E"/>
    <w:rsid w:val="003E3311"/>
    <w:rsid w:val="003E3584"/>
    <w:rsid w:val="003E502B"/>
    <w:rsid w:val="003E58AB"/>
    <w:rsid w:val="003E5DB2"/>
    <w:rsid w:val="003E66D0"/>
    <w:rsid w:val="003E6C3C"/>
    <w:rsid w:val="003E7A97"/>
    <w:rsid w:val="003E7ACF"/>
    <w:rsid w:val="003F06DC"/>
    <w:rsid w:val="003F0D79"/>
    <w:rsid w:val="003F1652"/>
    <w:rsid w:val="003F2B7C"/>
    <w:rsid w:val="003F2CD1"/>
    <w:rsid w:val="003F30B4"/>
    <w:rsid w:val="003F3908"/>
    <w:rsid w:val="003F3FB0"/>
    <w:rsid w:val="003F4875"/>
    <w:rsid w:val="003F54E0"/>
    <w:rsid w:val="003F5707"/>
    <w:rsid w:val="003F591C"/>
    <w:rsid w:val="003F6136"/>
    <w:rsid w:val="003F6486"/>
    <w:rsid w:val="003F6625"/>
    <w:rsid w:val="003F6D9C"/>
    <w:rsid w:val="00401C86"/>
    <w:rsid w:val="00401DBD"/>
    <w:rsid w:val="00402331"/>
    <w:rsid w:val="00402646"/>
    <w:rsid w:val="00402FD2"/>
    <w:rsid w:val="0040491F"/>
    <w:rsid w:val="004057BE"/>
    <w:rsid w:val="00406118"/>
    <w:rsid w:val="0040620D"/>
    <w:rsid w:val="00406602"/>
    <w:rsid w:val="00406E28"/>
    <w:rsid w:val="00410265"/>
    <w:rsid w:val="0041103E"/>
    <w:rsid w:val="0041172F"/>
    <w:rsid w:val="004125A8"/>
    <w:rsid w:val="004132BF"/>
    <w:rsid w:val="004139B4"/>
    <w:rsid w:val="00413BA4"/>
    <w:rsid w:val="0041442B"/>
    <w:rsid w:val="00415A6C"/>
    <w:rsid w:val="004165E1"/>
    <w:rsid w:val="004166D7"/>
    <w:rsid w:val="004169B1"/>
    <w:rsid w:val="00416D0C"/>
    <w:rsid w:val="004174F5"/>
    <w:rsid w:val="00417700"/>
    <w:rsid w:val="0042005F"/>
    <w:rsid w:val="00421152"/>
    <w:rsid w:val="00421312"/>
    <w:rsid w:val="00421570"/>
    <w:rsid w:val="00422218"/>
    <w:rsid w:val="00422344"/>
    <w:rsid w:val="00422BC0"/>
    <w:rsid w:val="00422C65"/>
    <w:rsid w:val="00422DD7"/>
    <w:rsid w:val="00424425"/>
    <w:rsid w:val="00424688"/>
    <w:rsid w:val="004247F0"/>
    <w:rsid w:val="00424892"/>
    <w:rsid w:val="00424AE9"/>
    <w:rsid w:val="00424EA2"/>
    <w:rsid w:val="00425264"/>
    <w:rsid w:val="004254A7"/>
    <w:rsid w:val="00425C88"/>
    <w:rsid w:val="00425DAE"/>
    <w:rsid w:val="004260BA"/>
    <w:rsid w:val="004264F1"/>
    <w:rsid w:val="00430672"/>
    <w:rsid w:val="004308BF"/>
    <w:rsid w:val="00430909"/>
    <w:rsid w:val="00431DCF"/>
    <w:rsid w:val="00432415"/>
    <w:rsid w:val="00432D76"/>
    <w:rsid w:val="0043325D"/>
    <w:rsid w:val="00433B02"/>
    <w:rsid w:val="00435859"/>
    <w:rsid w:val="004360E8"/>
    <w:rsid w:val="0043617E"/>
    <w:rsid w:val="00436322"/>
    <w:rsid w:val="0043643C"/>
    <w:rsid w:val="004403CE"/>
    <w:rsid w:val="004404D9"/>
    <w:rsid w:val="004406F2"/>
    <w:rsid w:val="00440743"/>
    <w:rsid w:val="004439DC"/>
    <w:rsid w:val="00444889"/>
    <w:rsid w:val="00444AF0"/>
    <w:rsid w:val="0044556B"/>
    <w:rsid w:val="00445E58"/>
    <w:rsid w:val="004464BA"/>
    <w:rsid w:val="00446556"/>
    <w:rsid w:val="00446988"/>
    <w:rsid w:val="00447259"/>
    <w:rsid w:val="00447A52"/>
    <w:rsid w:val="00447AE1"/>
    <w:rsid w:val="00450355"/>
    <w:rsid w:val="00450683"/>
    <w:rsid w:val="004506DD"/>
    <w:rsid w:val="00450A3C"/>
    <w:rsid w:val="00450E4D"/>
    <w:rsid w:val="0045263F"/>
    <w:rsid w:val="00454ADB"/>
    <w:rsid w:val="00454DBD"/>
    <w:rsid w:val="004567F4"/>
    <w:rsid w:val="004568D3"/>
    <w:rsid w:val="00456C69"/>
    <w:rsid w:val="0045730E"/>
    <w:rsid w:val="00457F94"/>
    <w:rsid w:val="0046030F"/>
    <w:rsid w:val="00461CE0"/>
    <w:rsid w:val="004646CC"/>
    <w:rsid w:val="00464F9B"/>
    <w:rsid w:val="0046504C"/>
    <w:rsid w:val="00465648"/>
    <w:rsid w:val="00466FC3"/>
    <w:rsid w:val="00467349"/>
    <w:rsid w:val="00467826"/>
    <w:rsid w:val="0046797A"/>
    <w:rsid w:val="00467DD5"/>
    <w:rsid w:val="00470A5A"/>
    <w:rsid w:val="00470BCD"/>
    <w:rsid w:val="00471254"/>
    <w:rsid w:val="004716D6"/>
    <w:rsid w:val="00471940"/>
    <w:rsid w:val="00471B1D"/>
    <w:rsid w:val="00472301"/>
    <w:rsid w:val="00472416"/>
    <w:rsid w:val="00473545"/>
    <w:rsid w:val="004735EA"/>
    <w:rsid w:val="00473C6D"/>
    <w:rsid w:val="004749D2"/>
    <w:rsid w:val="004751DE"/>
    <w:rsid w:val="004763F8"/>
    <w:rsid w:val="004764D9"/>
    <w:rsid w:val="00477550"/>
    <w:rsid w:val="00477D73"/>
    <w:rsid w:val="00477FA6"/>
    <w:rsid w:val="00480CE1"/>
    <w:rsid w:val="00480F87"/>
    <w:rsid w:val="004815B4"/>
    <w:rsid w:val="00482E26"/>
    <w:rsid w:val="00483099"/>
    <w:rsid w:val="004831EB"/>
    <w:rsid w:val="00483D74"/>
    <w:rsid w:val="00484F05"/>
    <w:rsid w:val="0048533E"/>
    <w:rsid w:val="004858B9"/>
    <w:rsid w:val="00485FCC"/>
    <w:rsid w:val="00487960"/>
    <w:rsid w:val="00487A46"/>
    <w:rsid w:val="00487BD3"/>
    <w:rsid w:val="00487BEE"/>
    <w:rsid w:val="00487E15"/>
    <w:rsid w:val="00491CB1"/>
    <w:rsid w:val="004925F1"/>
    <w:rsid w:val="004926E6"/>
    <w:rsid w:val="004927F5"/>
    <w:rsid w:val="00492E1A"/>
    <w:rsid w:val="00492E30"/>
    <w:rsid w:val="00492F51"/>
    <w:rsid w:val="00493253"/>
    <w:rsid w:val="004934AF"/>
    <w:rsid w:val="00493729"/>
    <w:rsid w:val="00493B3F"/>
    <w:rsid w:val="0049451E"/>
    <w:rsid w:val="004952A6"/>
    <w:rsid w:val="004954F6"/>
    <w:rsid w:val="00495ADC"/>
    <w:rsid w:val="0049724C"/>
    <w:rsid w:val="0049743E"/>
    <w:rsid w:val="004A0486"/>
    <w:rsid w:val="004A0C4C"/>
    <w:rsid w:val="004A10F3"/>
    <w:rsid w:val="004A16D9"/>
    <w:rsid w:val="004A2656"/>
    <w:rsid w:val="004A482F"/>
    <w:rsid w:val="004A4F8B"/>
    <w:rsid w:val="004A51B7"/>
    <w:rsid w:val="004A58B0"/>
    <w:rsid w:val="004A5FE2"/>
    <w:rsid w:val="004B0046"/>
    <w:rsid w:val="004B0974"/>
    <w:rsid w:val="004B1031"/>
    <w:rsid w:val="004B1A00"/>
    <w:rsid w:val="004B2826"/>
    <w:rsid w:val="004B36CF"/>
    <w:rsid w:val="004B3C64"/>
    <w:rsid w:val="004B4323"/>
    <w:rsid w:val="004B48B8"/>
    <w:rsid w:val="004B4E42"/>
    <w:rsid w:val="004B63AB"/>
    <w:rsid w:val="004B6AE5"/>
    <w:rsid w:val="004B7613"/>
    <w:rsid w:val="004B7EFA"/>
    <w:rsid w:val="004C0A98"/>
    <w:rsid w:val="004C1F14"/>
    <w:rsid w:val="004C2873"/>
    <w:rsid w:val="004C3A2C"/>
    <w:rsid w:val="004C3D70"/>
    <w:rsid w:val="004C412A"/>
    <w:rsid w:val="004C5C46"/>
    <w:rsid w:val="004C5C79"/>
    <w:rsid w:val="004C64E2"/>
    <w:rsid w:val="004C67C6"/>
    <w:rsid w:val="004C6BD7"/>
    <w:rsid w:val="004C6C60"/>
    <w:rsid w:val="004C6DA4"/>
    <w:rsid w:val="004D0691"/>
    <w:rsid w:val="004D0AF5"/>
    <w:rsid w:val="004D0CF2"/>
    <w:rsid w:val="004D0DA9"/>
    <w:rsid w:val="004D0E00"/>
    <w:rsid w:val="004D0EC0"/>
    <w:rsid w:val="004D2F0A"/>
    <w:rsid w:val="004D2FD1"/>
    <w:rsid w:val="004D337F"/>
    <w:rsid w:val="004D35FC"/>
    <w:rsid w:val="004D38E0"/>
    <w:rsid w:val="004D517F"/>
    <w:rsid w:val="004D53A3"/>
    <w:rsid w:val="004D5637"/>
    <w:rsid w:val="004D5AB3"/>
    <w:rsid w:val="004D5B3A"/>
    <w:rsid w:val="004D5D8F"/>
    <w:rsid w:val="004D5E71"/>
    <w:rsid w:val="004D614A"/>
    <w:rsid w:val="004D6FEF"/>
    <w:rsid w:val="004D7B01"/>
    <w:rsid w:val="004D7B33"/>
    <w:rsid w:val="004E02C1"/>
    <w:rsid w:val="004E0561"/>
    <w:rsid w:val="004E0B48"/>
    <w:rsid w:val="004E13B4"/>
    <w:rsid w:val="004E1A14"/>
    <w:rsid w:val="004E1A5D"/>
    <w:rsid w:val="004E1F95"/>
    <w:rsid w:val="004E28CA"/>
    <w:rsid w:val="004E2C19"/>
    <w:rsid w:val="004E3280"/>
    <w:rsid w:val="004E3ED9"/>
    <w:rsid w:val="004E432D"/>
    <w:rsid w:val="004E4BAA"/>
    <w:rsid w:val="004E4E45"/>
    <w:rsid w:val="004E50B4"/>
    <w:rsid w:val="004E5246"/>
    <w:rsid w:val="004E5FB2"/>
    <w:rsid w:val="004E66F8"/>
    <w:rsid w:val="004E6A32"/>
    <w:rsid w:val="004E7FEC"/>
    <w:rsid w:val="004F0667"/>
    <w:rsid w:val="004F10F9"/>
    <w:rsid w:val="004F1BBF"/>
    <w:rsid w:val="004F1D6D"/>
    <w:rsid w:val="004F2C05"/>
    <w:rsid w:val="004F3369"/>
    <w:rsid w:val="004F35FC"/>
    <w:rsid w:val="004F3B9A"/>
    <w:rsid w:val="004F3DA9"/>
    <w:rsid w:val="004F49E5"/>
    <w:rsid w:val="004F4C84"/>
    <w:rsid w:val="004F626A"/>
    <w:rsid w:val="004F6C7F"/>
    <w:rsid w:val="004F6D78"/>
    <w:rsid w:val="004F7F19"/>
    <w:rsid w:val="0050006B"/>
    <w:rsid w:val="00500179"/>
    <w:rsid w:val="00500DC8"/>
    <w:rsid w:val="00501029"/>
    <w:rsid w:val="0050157B"/>
    <w:rsid w:val="00501B59"/>
    <w:rsid w:val="00501CBD"/>
    <w:rsid w:val="00501F97"/>
    <w:rsid w:val="0050288E"/>
    <w:rsid w:val="005030FE"/>
    <w:rsid w:val="005032EC"/>
    <w:rsid w:val="005037EB"/>
    <w:rsid w:val="00505C69"/>
    <w:rsid w:val="0050679A"/>
    <w:rsid w:val="00506BB7"/>
    <w:rsid w:val="00507C9A"/>
    <w:rsid w:val="00507EEF"/>
    <w:rsid w:val="00510ADD"/>
    <w:rsid w:val="00512BF2"/>
    <w:rsid w:val="00512D29"/>
    <w:rsid w:val="00512EC0"/>
    <w:rsid w:val="0051348A"/>
    <w:rsid w:val="00513C66"/>
    <w:rsid w:val="00513FA7"/>
    <w:rsid w:val="005142D3"/>
    <w:rsid w:val="005143B0"/>
    <w:rsid w:val="00514B6B"/>
    <w:rsid w:val="00514BCC"/>
    <w:rsid w:val="00515316"/>
    <w:rsid w:val="00515BCC"/>
    <w:rsid w:val="00515E0B"/>
    <w:rsid w:val="00515E71"/>
    <w:rsid w:val="00515F32"/>
    <w:rsid w:val="00516E36"/>
    <w:rsid w:val="0051703C"/>
    <w:rsid w:val="005170A3"/>
    <w:rsid w:val="00520CDB"/>
    <w:rsid w:val="00521CC0"/>
    <w:rsid w:val="00522875"/>
    <w:rsid w:val="00522C60"/>
    <w:rsid w:val="005233EF"/>
    <w:rsid w:val="00523569"/>
    <w:rsid w:val="00523FDA"/>
    <w:rsid w:val="00524483"/>
    <w:rsid w:val="00524DC3"/>
    <w:rsid w:val="00524E1C"/>
    <w:rsid w:val="00525029"/>
    <w:rsid w:val="005253F3"/>
    <w:rsid w:val="00525BBB"/>
    <w:rsid w:val="005267DD"/>
    <w:rsid w:val="005279B0"/>
    <w:rsid w:val="00527A2E"/>
    <w:rsid w:val="005305CB"/>
    <w:rsid w:val="00531125"/>
    <w:rsid w:val="005327D8"/>
    <w:rsid w:val="0053346C"/>
    <w:rsid w:val="00533474"/>
    <w:rsid w:val="00533D01"/>
    <w:rsid w:val="00534404"/>
    <w:rsid w:val="00534860"/>
    <w:rsid w:val="00534E7E"/>
    <w:rsid w:val="00534FFA"/>
    <w:rsid w:val="00535499"/>
    <w:rsid w:val="005361FE"/>
    <w:rsid w:val="00536A47"/>
    <w:rsid w:val="00536D9D"/>
    <w:rsid w:val="00537A26"/>
    <w:rsid w:val="00540570"/>
    <w:rsid w:val="0054057F"/>
    <w:rsid w:val="00540EC1"/>
    <w:rsid w:val="00541854"/>
    <w:rsid w:val="00541C5D"/>
    <w:rsid w:val="0054293E"/>
    <w:rsid w:val="00543145"/>
    <w:rsid w:val="00543809"/>
    <w:rsid w:val="0054453B"/>
    <w:rsid w:val="0054521B"/>
    <w:rsid w:val="00545A77"/>
    <w:rsid w:val="005467CC"/>
    <w:rsid w:val="00546C91"/>
    <w:rsid w:val="00550779"/>
    <w:rsid w:val="00551241"/>
    <w:rsid w:val="00552B0A"/>
    <w:rsid w:val="0055627B"/>
    <w:rsid w:val="00556C8A"/>
    <w:rsid w:val="00556F8D"/>
    <w:rsid w:val="00557D17"/>
    <w:rsid w:val="005601A6"/>
    <w:rsid w:val="005603D3"/>
    <w:rsid w:val="005604AD"/>
    <w:rsid w:val="005606EA"/>
    <w:rsid w:val="00561128"/>
    <w:rsid w:val="0056126E"/>
    <w:rsid w:val="005614A4"/>
    <w:rsid w:val="00561A86"/>
    <w:rsid w:val="00561CDB"/>
    <w:rsid w:val="00561F85"/>
    <w:rsid w:val="005625BE"/>
    <w:rsid w:val="005626CD"/>
    <w:rsid w:val="00562A68"/>
    <w:rsid w:val="00563FC3"/>
    <w:rsid w:val="00564AEF"/>
    <w:rsid w:val="00565118"/>
    <w:rsid w:val="00565C19"/>
    <w:rsid w:val="005665C9"/>
    <w:rsid w:val="005666C5"/>
    <w:rsid w:val="00566D47"/>
    <w:rsid w:val="00567BBE"/>
    <w:rsid w:val="00570104"/>
    <w:rsid w:val="005713D2"/>
    <w:rsid w:val="00571B69"/>
    <w:rsid w:val="00573D88"/>
    <w:rsid w:val="00573E2B"/>
    <w:rsid w:val="00576099"/>
    <w:rsid w:val="00576626"/>
    <w:rsid w:val="00577192"/>
    <w:rsid w:val="0057741B"/>
    <w:rsid w:val="005774AE"/>
    <w:rsid w:val="00577DF8"/>
    <w:rsid w:val="00577F5F"/>
    <w:rsid w:val="005804D6"/>
    <w:rsid w:val="00580715"/>
    <w:rsid w:val="00580752"/>
    <w:rsid w:val="00580C25"/>
    <w:rsid w:val="005815ED"/>
    <w:rsid w:val="005816FB"/>
    <w:rsid w:val="00582DA1"/>
    <w:rsid w:val="005831A5"/>
    <w:rsid w:val="00583240"/>
    <w:rsid w:val="0058335B"/>
    <w:rsid w:val="00583C23"/>
    <w:rsid w:val="00584644"/>
    <w:rsid w:val="0058550D"/>
    <w:rsid w:val="00585667"/>
    <w:rsid w:val="00585680"/>
    <w:rsid w:val="00587244"/>
    <w:rsid w:val="00587810"/>
    <w:rsid w:val="00587DDE"/>
    <w:rsid w:val="00590AE4"/>
    <w:rsid w:val="00590C42"/>
    <w:rsid w:val="00591459"/>
    <w:rsid w:val="005916B2"/>
    <w:rsid w:val="00591FF1"/>
    <w:rsid w:val="005923F3"/>
    <w:rsid w:val="00594103"/>
    <w:rsid w:val="005942B4"/>
    <w:rsid w:val="0059435A"/>
    <w:rsid w:val="00594CDD"/>
    <w:rsid w:val="00594FC5"/>
    <w:rsid w:val="0059582B"/>
    <w:rsid w:val="0059631D"/>
    <w:rsid w:val="005979AD"/>
    <w:rsid w:val="00597E5B"/>
    <w:rsid w:val="005A014F"/>
    <w:rsid w:val="005A03E6"/>
    <w:rsid w:val="005A050D"/>
    <w:rsid w:val="005A0C71"/>
    <w:rsid w:val="005A0CBC"/>
    <w:rsid w:val="005A14AE"/>
    <w:rsid w:val="005A16E6"/>
    <w:rsid w:val="005A1F1B"/>
    <w:rsid w:val="005A21A9"/>
    <w:rsid w:val="005A2439"/>
    <w:rsid w:val="005A2A56"/>
    <w:rsid w:val="005A2E1A"/>
    <w:rsid w:val="005A2E44"/>
    <w:rsid w:val="005A3984"/>
    <w:rsid w:val="005A405E"/>
    <w:rsid w:val="005A4360"/>
    <w:rsid w:val="005A4D07"/>
    <w:rsid w:val="005A5036"/>
    <w:rsid w:val="005A546F"/>
    <w:rsid w:val="005A5620"/>
    <w:rsid w:val="005A5B36"/>
    <w:rsid w:val="005A6208"/>
    <w:rsid w:val="005A74ED"/>
    <w:rsid w:val="005B0013"/>
    <w:rsid w:val="005B072D"/>
    <w:rsid w:val="005B2096"/>
    <w:rsid w:val="005B5339"/>
    <w:rsid w:val="005B5C3E"/>
    <w:rsid w:val="005B6393"/>
    <w:rsid w:val="005B72CA"/>
    <w:rsid w:val="005C201D"/>
    <w:rsid w:val="005C21B0"/>
    <w:rsid w:val="005C24FB"/>
    <w:rsid w:val="005C3027"/>
    <w:rsid w:val="005C4B43"/>
    <w:rsid w:val="005C527D"/>
    <w:rsid w:val="005C5B88"/>
    <w:rsid w:val="005C5BD6"/>
    <w:rsid w:val="005C6B16"/>
    <w:rsid w:val="005C711C"/>
    <w:rsid w:val="005C7627"/>
    <w:rsid w:val="005C794C"/>
    <w:rsid w:val="005D0A1A"/>
    <w:rsid w:val="005D15FC"/>
    <w:rsid w:val="005D1601"/>
    <w:rsid w:val="005D1730"/>
    <w:rsid w:val="005D290B"/>
    <w:rsid w:val="005D3BBA"/>
    <w:rsid w:val="005D3D1E"/>
    <w:rsid w:val="005D3D89"/>
    <w:rsid w:val="005D40E0"/>
    <w:rsid w:val="005D4B9E"/>
    <w:rsid w:val="005D4E45"/>
    <w:rsid w:val="005D4EDB"/>
    <w:rsid w:val="005D5675"/>
    <w:rsid w:val="005D57B6"/>
    <w:rsid w:val="005D57F7"/>
    <w:rsid w:val="005D5AF0"/>
    <w:rsid w:val="005D5AFE"/>
    <w:rsid w:val="005D5F44"/>
    <w:rsid w:val="005D5F67"/>
    <w:rsid w:val="005D6063"/>
    <w:rsid w:val="005D75F9"/>
    <w:rsid w:val="005E03AF"/>
    <w:rsid w:val="005E0508"/>
    <w:rsid w:val="005E0721"/>
    <w:rsid w:val="005E14D2"/>
    <w:rsid w:val="005E16F3"/>
    <w:rsid w:val="005E2A6A"/>
    <w:rsid w:val="005E2B3A"/>
    <w:rsid w:val="005E3FB2"/>
    <w:rsid w:val="005E401E"/>
    <w:rsid w:val="005E4893"/>
    <w:rsid w:val="005E4EC6"/>
    <w:rsid w:val="005E5165"/>
    <w:rsid w:val="005E5980"/>
    <w:rsid w:val="005E5AE7"/>
    <w:rsid w:val="005E6239"/>
    <w:rsid w:val="005E665E"/>
    <w:rsid w:val="005E6E4E"/>
    <w:rsid w:val="005F01EA"/>
    <w:rsid w:val="005F0E8D"/>
    <w:rsid w:val="005F2726"/>
    <w:rsid w:val="005F2807"/>
    <w:rsid w:val="005F2F1F"/>
    <w:rsid w:val="005F3131"/>
    <w:rsid w:val="005F3759"/>
    <w:rsid w:val="005F376B"/>
    <w:rsid w:val="005F3DC1"/>
    <w:rsid w:val="005F3FF4"/>
    <w:rsid w:val="005F4319"/>
    <w:rsid w:val="005F4CF4"/>
    <w:rsid w:val="005F4FED"/>
    <w:rsid w:val="005F5D9A"/>
    <w:rsid w:val="005F72EE"/>
    <w:rsid w:val="005F78FA"/>
    <w:rsid w:val="006002F7"/>
    <w:rsid w:val="0060044E"/>
    <w:rsid w:val="006028BA"/>
    <w:rsid w:val="00602B65"/>
    <w:rsid w:val="00602C11"/>
    <w:rsid w:val="00602DB6"/>
    <w:rsid w:val="006045A7"/>
    <w:rsid w:val="00604B9E"/>
    <w:rsid w:val="00604F21"/>
    <w:rsid w:val="006052BD"/>
    <w:rsid w:val="00607204"/>
    <w:rsid w:val="00610CD0"/>
    <w:rsid w:val="006112AB"/>
    <w:rsid w:val="00611CFC"/>
    <w:rsid w:val="0061282F"/>
    <w:rsid w:val="00613173"/>
    <w:rsid w:val="006132C3"/>
    <w:rsid w:val="00613DFE"/>
    <w:rsid w:val="00614740"/>
    <w:rsid w:val="00614FF2"/>
    <w:rsid w:val="00615C95"/>
    <w:rsid w:val="0061631E"/>
    <w:rsid w:val="00616ED4"/>
    <w:rsid w:val="006170A6"/>
    <w:rsid w:val="00617456"/>
    <w:rsid w:val="00620049"/>
    <w:rsid w:val="00621316"/>
    <w:rsid w:val="00621CE7"/>
    <w:rsid w:val="00622474"/>
    <w:rsid w:val="00622657"/>
    <w:rsid w:val="00622766"/>
    <w:rsid w:val="0062292B"/>
    <w:rsid w:val="00622A67"/>
    <w:rsid w:val="00623B3D"/>
    <w:rsid w:val="00623D9C"/>
    <w:rsid w:val="00624265"/>
    <w:rsid w:val="00624360"/>
    <w:rsid w:val="006243F6"/>
    <w:rsid w:val="006249A6"/>
    <w:rsid w:val="0062539E"/>
    <w:rsid w:val="00625EE6"/>
    <w:rsid w:val="00626840"/>
    <w:rsid w:val="006277FA"/>
    <w:rsid w:val="006302A2"/>
    <w:rsid w:val="00630A22"/>
    <w:rsid w:val="00631074"/>
    <w:rsid w:val="00631EE8"/>
    <w:rsid w:val="00632B40"/>
    <w:rsid w:val="0063330F"/>
    <w:rsid w:val="00633FC0"/>
    <w:rsid w:val="0063416B"/>
    <w:rsid w:val="00634336"/>
    <w:rsid w:val="0063454D"/>
    <w:rsid w:val="006351AC"/>
    <w:rsid w:val="006352FB"/>
    <w:rsid w:val="0063586B"/>
    <w:rsid w:val="00635E1B"/>
    <w:rsid w:val="00636F29"/>
    <w:rsid w:val="00637396"/>
    <w:rsid w:val="00637BB2"/>
    <w:rsid w:val="00637C9C"/>
    <w:rsid w:val="00640F22"/>
    <w:rsid w:val="0064121C"/>
    <w:rsid w:val="006412A0"/>
    <w:rsid w:val="00641C26"/>
    <w:rsid w:val="00641DB9"/>
    <w:rsid w:val="00642CBD"/>
    <w:rsid w:val="00642DEB"/>
    <w:rsid w:val="00643063"/>
    <w:rsid w:val="0064443D"/>
    <w:rsid w:val="006446CB"/>
    <w:rsid w:val="00644D7C"/>
    <w:rsid w:val="00645582"/>
    <w:rsid w:val="00645FFB"/>
    <w:rsid w:val="00646881"/>
    <w:rsid w:val="00646BA4"/>
    <w:rsid w:val="00646BBB"/>
    <w:rsid w:val="006507E9"/>
    <w:rsid w:val="00651F5C"/>
    <w:rsid w:val="00652732"/>
    <w:rsid w:val="00652A02"/>
    <w:rsid w:val="00653011"/>
    <w:rsid w:val="006537BF"/>
    <w:rsid w:val="00653993"/>
    <w:rsid w:val="00653A38"/>
    <w:rsid w:val="00654005"/>
    <w:rsid w:val="00654F89"/>
    <w:rsid w:val="006558CE"/>
    <w:rsid w:val="00655CFE"/>
    <w:rsid w:val="0065600A"/>
    <w:rsid w:val="00656560"/>
    <w:rsid w:val="0065730C"/>
    <w:rsid w:val="006574D1"/>
    <w:rsid w:val="00657B73"/>
    <w:rsid w:val="00657E6C"/>
    <w:rsid w:val="00660438"/>
    <w:rsid w:val="00660A09"/>
    <w:rsid w:val="00661C36"/>
    <w:rsid w:val="00662241"/>
    <w:rsid w:val="00664414"/>
    <w:rsid w:val="00664A72"/>
    <w:rsid w:val="00664AE6"/>
    <w:rsid w:val="00665646"/>
    <w:rsid w:val="006658B6"/>
    <w:rsid w:val="006661C1"/>
    <w:rsid w:val="00666ADC"/>
    <w:rsid w:val="00666B61"/>
    <w:rsid w:val="0066758F"/>
    <w:rsid w:val="00670774"/>
    <w:rsid w:val="00671CF4"/>
    <w:rsid w:val="00672483"/>
    <w:rsid w:val="0067264D"/>
    <w:rsid w:val="00673C0D"/>
    <w:rsid w:val="00674FDE"/>
    <w:rsid w:val="00675CFB"/>
    <w:rsid w:val="0067675F"/>
    <w:rsid w:val="0067741A"/>
    <w:rsid w:val="0068015C"/>
    <w:rsid w:val="00680422"/>
    <w:rsid w:val="00680BB9"/>
    <w:rsid w:val="00680D43"/>
    <w:rsid w:val="0068133B"/>
    <w:rsid w:val="006813C8"/>
    <w:rsid w:val="0068230E"/>
    <w:rsid w:val="006828AD"/>
    <w:rsid w:val="00684FB8"/>
    <w:rsid w:val="00686031"/>
    <w:rsid w:val="0068695A"/>
    <w:rsid w:val="00686FCB"/>
    <w:rsid w:val="00691A19"/>
    <w:rsid w:val="00691B1D"/>
    <w:rsid w:val="00691C1D"/>
    <w:rsid w:val="00692A50"/>
    <w:rsid w:val="00693240"/>
    <w:rsid w:val="006935BC"/>
    <w:rsid w:val="006939B8"/>
    <w:rsid w:val="0069498D"/>
    <w:rsid w:val="006949E3"/>
    <w:rsid w:val="006964BE"/>
    <w:rsid w:val="006969CF"/>
    <w:rsid w:val="00697989"/>
    <w:rsid w:val="00697A38"/>
    <w:rsid w:val="00697D57"/>
    <w:rsid w:val="00697F47"/>
    <w:rsid w:val="006A080E"/>
    <w:rsid w:val="006A2D28"/>
    <w:rsid w:val="006A38B9"/>
    <w:rsid w:val="006A4159"/>
    <w:rsid w:val="006A4856"/>
    <w:rsid w:val="006A4E30"/>
    <w:rsid w:val="006A4F7E"/>
    <w:rsid w:val="006A6285"/>
    <w:rsid w:val="006A657D"/>
    <w:rsid w:val="006A78F8"/>
    <w:rsid w:val="006B0209"/>
    <w:rsid w:val="006B2001"/>
    <w:rsid w:val="006B2C16"/>
    <w:rsid w:val="006B2C67"/>
    <w:rsid w:val="006B3E2B"/>
    <w:rsid w:val="006B49E0"/>
    <w:rsid w:val="006B4D8D"/>
    <w:rsid w:val="006B5251"/>
    <w:rsid w:val="006B52A2"/>
    <w:rsid w:val="006B628F"/>
    <w:rsid w:val="006B6343"/>
    <w:rsid w:val="006B6D1B"/>
    <w:rsid w:val="006B6DE7"/>
    <w:rsid w:val="006C0137"/>
    <w:rsid w:val="006C0163"/>
    <w:rsid w:val="006C0A12"/>
    <w:rsid w:val="006C1BDA"/>
    <w:rsid w:val="006C28DB"/>
    <w:rsid w:val="006C2B93"/>
    <w:rsid w:val="006C3443"/>
    <w:rsid w:val="006C3A23"/>
    <w:rsid w:val="006C5D72"/>
    <w:rsid w:val="006C5D9A"/>
    <w:rsid w:val="006C61DC"/>
    <w:rsid w:val="006C75E8"/>
    <w:rsid w:val="006C7B27"/>
    <w:rsid w:val="006C7DAA"/>
    <w:rsid w:val="006D0B25"/>
    <w:rsid w:val="006D1A19"/>
    <w:rsid w:val="006D392B"/>
    <w:rsid w:val="006D46F9"/>
    <w:rsid w:val="006D5F7C"/>
    <w:rsid w:val="006D68BE"/>
    <w:rsid w:val="006D70EA"/>
    <w:rsid w:val="006D72C0"/>
    <w:rsid w:val="006E0D6B"/>
    <w:rsid w:val="006E105C"/>
    <w:rsid w:val="006E1518"/>
    <w:rsid w:val="006E1C4C"/>
    <w:rsid w:val="006E1CA0"/>
    <w:rsid w:val="006E2D2F"/>
    <w:rsid w:val="006E3B47"/>
    <w:rsid w:val="006E3BC4"/>
    <w:rsid w:val="006E4395"/>
    <w:rsid w:val="006E5503"/>
    <w:rsid w:val="006E6597"/>
    <w:rsid w:val="006E73EB"/>
    <w:rsid w:val="006F0935"/>
    <w:rsid w:val="006F17F4"/>
    <w:rsid w:val="006F1B74"/>
    <w:rsid w:val="006F2309"/>
    <w:rsid w:val="006F40D4"/>
    <w:rsid w:val="006F4ED7"/>
    <w:rsid w:val="006F50F2"/>
    <w:rsid w:val="006F5B9F"/>
    <w:rsid w:val="006F6362"/>
    <w:rsid w:val="006F71D6"/>
    <w:rsid w:val="006F7239"/>
    <w:rsid w:val="006F7EA6"/>
    <w:rsid w:val="0070000E"/>
    <w:rsid w:val="007001C2"/>
    <w:rsid w:val="0070022C"/>
    <w:rsid w:val="007002FB"/>
    <w:rsid w:val="00701193"/>
    <w:rsid w:val="0070158B"/>
    <w:rsid w:val="00701876"/>
    <w:rsid w:val="00702586"/>
    <w:rsid w:val="007027C6"/>
    <w:rsid w:val="00702F5A"/>
    <w:rsid w:val="00703781"/>
    <w:rsid w:val="007038D0"/>
    <w:rsid w:val="00703D2C"/>
    <w:rsid w:val="00704064"/>
    <w:rsid w:val="00704418"/>
    <w:rsid w:val="00704EB1"/>
    <w:rsid w:val="007059FC"/>
    <w:rsid w:val="00706030"/>
    <w:rsid w:val="007061F2"/>
    <w:rsid w:val="007062C1"/>
    <w:rsid w:val="007062E0"/>
    <w:rsid w:val="00706E50"/>
    <w:rsid w:val="00706E54"/>
    <w:rsid w:val="0070754F"/>
    <w:rsid w:val="00710AF3"/>
    <w:rsid w:val="00711E63"/>
    <w:rsid w:val="007121D8"/>
    <w:rsid w:val="00712509"/>
    <w:rsid w:val="00712698"/>
    <w:rsid w:val="00713794"/>
    <w:rsid w:val="007138C7"/>
    <w:rsid w:val="007139B5"/>
    <w:rsid w:val="00713A4E"/>
    <w:rsid w:val="00713BC5"/>
    <w:rsid w:val="007171BB"/>
    <w:rsid w:val="007206DD"/>
    <w:rsid w:val="00722228"/>
    <w:rsid w:val="007229F5"/>
    <w:rsid w:val="00722E7D"/>
    <w:rsid w:val="007232C7"/>
    <w:rsid w:val="00723E03"/>
    <w:rsid w:val="00724086"/>
    <w:rsid w:val="00725130"/>
    <w:rsid w:val="0072522A"/>
    <w:rsid w:val="00725E83"/>
    <w:rsid w:val="007264E1"/>
    <w:rsid w:val="007273DA"/>
    <w:rsid w:val="00730157"/>
    <w:rsid w:val="00732A32"/>
    <w:rsid w:val="00732A65"/>
    <w:rsid w:val="0073308C"/>
    <w:rsid w:val="00734877"/>
    <w:rsid w:val="00734A1D"/>
    <w:rsid w:val="0073514B"/>
    <w:rsid w:val="007355E3"/>
    <w:rsid w:val="0073588C"/>
    <w:rsid w:val="00736AD9"/>
    <w:rsid w:val="00736EC3"/>
    <w:rsid w:val="00737E28"/>
    <w:rsid w:val="0074004F"/>
    <w:rsid w:val="00740488"/>
    <w:rsid w:val="00740BB3"/>
    <w:rsid w:val="00740C4C"/>
    <w:rsid w:val="007411EF"/>
    <w:rsid w:val="007422C5"/>
    <w:rsid w:val="00742752"/>
    <w:rsid w:val="00743281"/>
    <w:rsid w:val="0074331B"/>
    <w:rsid w:val="00743812"/>
    <w:rsid w:val="007439A4"/>
    <w:rsid w:val="00743EAA"/>
    <w:rsid w:val="00744051"/>
    <w:rsid w:val="007449FF"/>
    <w:rsid w:val="00745C2E"/>
    <w:rsid w:val="00747613"/>
    <w:rsid w:val="007476EF"/>
    <w:rsid w:val="00747946"/>
    <w:rsid w:val="00750261"/>
    <w:rsid w:val="0075040C"/>
    <w:rsid w:val="00750FB2"/>
    <w:rsid w:val="0075157A"/>
    <w:rsid w:val="00752BD5"/>
    <w:rsid w:val="00753C1C"/>
    <w:rsid w:val="00753D0B"/>
    <w:rsid w:val="00753DF4"/>
    <w:rsid w:val="007549FB"/>
    <w:rsid w:val="00754BCF"/>
    <w:rsid w:val="00754C47"/>
    <w:rsid w:val="00754D35"/>
    <w:rsid w:val="00755249"/>
    <w:rsid w:val="00756373"/>
    <w:rsid w:val="007563DD"/>
    <w:rsid w:val="00756C1C"/>
    <w:rsid w:val="00756FD0"/>
    <w:rsid w:val="007602CD"/>
    <w:rsid w:val="00760E05"/>
    <w:rsid w:val="00761129"/>
    <w:rsid w:val="0076159E"/>
    <w:rsid w:val="007616BC"/>
    <w:rsid w:val="00761AC5"/>
    <w:rsid w:val="007622B9"/>
    <w:rsid w:val="007628E8"/>
    <w:rsid w:val="00762BDA"/>
    <w:rsid w:val="00763EBD"/>
    <w:rsid w:val="00764206"/>
    <w:rsid w:val="007647E8"/>
    <w:rsid w:val="007649C3"/>
    <w:rsid w:val="007649F7"/>
    <w:rsid w:val="00764EFC"/>
    <w:rsid w:val="00764F1D"/>
    <w:rsid w:val="00765360"/>
    <w:rsid w:val="0076572A"/>
    <w:rsid w:val="00766666"/>
    <w:rsid w:val="00767292"/>
    <w:rsid w:val="007678E0"/>
    <w:rsid w:val="00770292"/>
    <w:rsid w:val="007702A5"/>
    <w:rsid w:val="007702FA"/>
    <w:rsid w:val="0077061E"/>
    <w:rsid w:val="0077095F"/>
    <w:rsid w:val="00770B8F"/>
    <w:rsid w:val="0077150E"/>
    <w:rsid w:val="007715BA"/>
    <w:rsid w:val="007716AD"/>
    <w:rsid w:val="00771D3B"/>
    <w:rsid w:val="00771D91"/>
    <w:rsid w:val="00773972"/>
    <w:rsid w:val="00773F54"/>
    <w:rsid w:val="0077533B"/>
    <w:rsid w:val="0077543C"/>
    <w:rsid w:val="007755BF"/>
    <w:rsid w:val="00775D64"/>
    <w:rsid w:val="0077758C"/>
    <w:rsid w:val="00780619"/>
    <w:rsid w:val="007831FD"/>
    <w:rsid w:val="00783776"/>
    <w:rsid w:val="00785D41"/>
    <w:rsid w:val="00786E37"/>
    <w:rsid w:val="0079047B"/>
    <w:rsid w:val="00790975"/>
    <w:rsid w:val="007918F1"/>
    <w:rsid w:val="00792C3A"/>
    <w:rsid w:val="0079370A"/>
    <w:rsid w:val="0079438C"/>
    <w:rsid w:val="0079467C"/>
    <w:rsid w:val="00795178"/>
    <w:rsid w:val="007955DA"/>
    <w:rsid w:val="00795741"/>
    <w:rsid w:val="0079593D"/>
    <w:rsid w:val="00795BD7"/>
    <w:rsid w:val="0079673A"/>
    <w:rsid w:val="00796BFD"/>
    <w:rsid w:val="00796D8A"/>
    <w:rsid w:val="007973B4"/>
    <w:rsid w:val="00797709"/>
    <w:rsid w:val="007A019E"/>
    <w:rsid w:val="007A0314"/>
    <w:rsid w:val="007A0B5D"/>
    <w:rsid w:val="007A0C4C"/>
    <w:rsid w:val="007A0E08"/>
    <w:rsid w:val="007A10AC"/>
    <w:rsid w:val="007A11CB"/>
    <w:rsid w:val="007A19A0"/>
    <w:rsid w:val="007A1E81"/>
    <w:rsid w:val="007A2245"/>
    <w:rsid w:val="007A4C28"/>
    <w:rsid w:val="007A5164"/>
    <w:rsid w:val="007A52ED"/>
    <w:rsid w:val="007A6680"/>
    <w:rsid w:val="007A67E4"/>
    <w:rsid w:val="007A73E4"/>
    <w:rsid w:val="007B0996"/>
    <w:rsid w:val="007B09C5"/>
    <w:rsid w:val="007B16E8"/>
    <w:rsid w:val="007B1762"/>
    <w:rsid w:val="007B1ED6"/>
    <w:rsid w:val="007B239A"/>
    <w:rsid w:val="007B2A00"/>
    <w:rsid w:val="007B3744"/>
    <w:rsid w:val="007B4973"/>
    <w:rsid w:val="007B4DC3"/>
    <w:rsid w:val="007B51DB"/>
    <w:rsid w:val="007B5827"/>
    <w:rsid w:val="007B68E4"/>
    <w:rsid w:val="007C04F3"/>
    <w:rsid w:val="007C0775"/>
    <w:rsid w:val="007C0FD1"/>
    <w:rsid w:val="007C1C4A"/>
    <w:rsid w:val="007C23A8"/>
    <w:rsid w:val="007C2E87"/>
    <w:rsid w:val="007C33A8"/>
    <w:rsid w:val="007C3EB1"/>
    <w:rsid w:val="007C489C"/>
    <w:rsid w:val="007C48C6"/>
    <w:rsid w:val="007C4F33"/>
    <w:rsid w:val="007C6FEE"/>
    <w:rsid w:val="007C77EB"/>
    <w:rsid w:val="007C7FDC"/>
    <w:rsid w:val="007D056E"/>
    <w:rsid w:val="007D0604"/>
    <w:rsid w:val="007D1481"/>
    <w:rsid w:val="007D16D7"/>
    <w:rsid w:val="007D29D0"/>
    <w:rsid w:val="007D2CE3"/>
    <w:rsid w:val="007D2EAC"/>
    <w:rsid w:val="007D35AD"/>
    <w:rsid w:val="007D377C"/>
    <w:rsid w:val="007D39DC"/>
    <w:rsid w:val="007D3B86"/>
    <w:rsid w:val="007D3CE5"/>
    <w:rsid w:val="007D3D54"/>
    <w:rsid w:val="007D3E4D"/>
    <w:rsid w:val="007D48C6"/>
    <w:rsid w:val="007D4CBE"/>
    <w:rsid w:val="007D6468"/>
    <w:rsid w:val="007D6667"/>
    <w:rsid w:val="007D77D5"/>
    <w:rsid w:val="007D7DF3"/>
    <w:rsid w:val="007E019D"/>
    <w:rsid w:val="007E0B4C"/>
    <w:rsid w:val="007E15AF"/>
    <w:rsid w:val="007E1652"/>
    <w:rsid w:val="007E202B"/>
    <w:rsid w:val="007E204D"/>
    <w:rsid w:val="007E21AE"/>
    <w:rsid w:val="007E2320"/>
    <w:rsid w:val="007E24AC"/>
    <w:rsid w:val="007E27C0"/>
    <w:rsid w:val="007E38FF"/>
    <w:rsid w:val="007E3E23"/>
    <w:rsid w:val="007E4423"/>
    <w:rsid w:val="007E4C13"/>
    <w:rsid w:val="007E563F"/>
    <w:rsid w:val="007E5EB5"/>
    <w:rsid w:val="007F054E"/>
    <w:rsid w:val="007F05BA"/>
    <w:rsid w:val="007F1365"/>
    <w:rsid w:val="007F1B91"/>
    <w:rsid w:val="007F20DA"/>
    <w:rsid w:val="007F37F3"/>
    <w:rsid w:val="007F4981"/>
    <w:rsid w:val="007F4BE8"/>
    <w:rsid w:val="007F50D6"/>
    <w:rsid w:val="007F5E69"/>
    <w:rsid w:val="007F6F6E"/>
    <w:rsid w:val="007F7B75"/>
    <w:rsid w:val="007F7BEA"/>
    <w:rsid w:val="007F7ED9"/>
    <w:rsid w:val="00800946"/>
    <w:rsid w:val="008012DB"/>
    <w:rsid w:val="0080145C"/>
    <w:rsid w:val="008015B3"/>
    <w:rsid w:val="008021E4"/>
    <w:rsid w:val="00802BF0"/>
    <w:rsid w:val="00804064"/>
    <w:rsid w:val="00805B47"/>
    <w:rsid w:val="00806297"/>
    <w:rsid w:val="00806677"/>
    <w:rsid w:val="00806DAC"/>
    <w:rsid w:val="00807520"/>
    <w:rsid w:val="00810CD9"/>
    <w:rsid w:val="00810F7C"/>
    <w:rsid w:val="00811465"/>
    <w:rsid w:val="00812447"/>
    <w:rsid w:val="008125BD"/>
    <w:rsid w:val="00812D2F"/>
    <w:rsid w:val="00813769"/>
    <w:rsid w:val="00814FE0"/>
    <w:rsid w:val="00815DC1"/>
    <w:rsid w:val="00815F26"/>
    <w:rsid w:val="00815FF9"/>
    <w:rsid w:val="00816B12"/>
    <w:rsid w:val="00817152"/>
    <w:rsid w:val="00817949"/>
    <w:rsid w:val="00817E50"/>
    <w:rsid w:val="008201E6"/>
    <w:rsid w:val="008202C5"/>
    <w:rsid w:val="008209A6"/>
    <w:rsid w:val="00820A80"/>
    <w:rsid w:val="00820D44"/>
    <w:rsid w:val="00820E82"/>
    <w:rsid w:val="00821190"/>
    <w:rsid w:val="008226BC"/>
    <w:rsid w:val="00823187"/>
    <w:rsid w:val="008232E6"/>
    <w:rsid w:val="0082360A"/>
    <w:rsid w:val="008238D7"/>
    <w:rsid w:val="008246D2"/>
    <w:rsid w:val="00824721"/>
    <w:rsid w:val="0082548C"/>
    <w:rsid w:val="0082591D"/>
    <w:rsid w:val="00826660"/>
    <w:rsid w:val="008267C4"/>
    <w:rsid w:val="00826E7C"/>
    <w:rsid w:val="00826F33"/>
    <w:rsid w:val="00827275"/>
    <w:rsid w:val="00827882"/>
    <w:rsid w:val="00830501"/>
    <w:rsid w:val="008315BC"/>
    <w:rsid w:val="00831916"/>
    <w:rsid w:val="00831B1C"/>
    <w:rsid w:val="00832795"/>
    <w:rsid w:val="00832AB1"/>
    <w:rsid w:val="00832ACF"/>
    <w:rsid w:val="008335C8"/>
    <w:rsid w:val="008337C0"/>
    <w:rsid w:val="00833A40"/>
    <w:rsid w:val="00834F6E"/>
    <w:rsid w:val="008350D4"/>
    <w:rsid w:val="00835F16"/>
    <w:rsid w:val="0083624D"/>
    <w:rsid w:val="008362CD"/>
    <w:rsid w:val="00836D79"/>
    <w:rsid w:val="00836F8C"/>
    <w:rsid w:val="008407B7"/>
    <w:rsid w:val="00840F69"/>
    <w:rsid w:val="00842283"/>
    <w:rsid w:val="00843727"/>
    <w:rsid w:val="00843FBA"/>
    <w:rsid w:val="0084427E"/>
    <w:rsid w:val="0084459B"/>
    <w:rsid w:val="00844DFA"/>
    <w:rsid w:val="00845215"/>
    <w:rsid w:val="00845757"/>
    <w:rsid w:val="00845B6C"/>
    <w:rsid w:val="00846113"/>
    <w:rsid w:val="008471A4"/>
    <w:rsid w:val="008479FE"/>
    <w:rsid w:val="00847A27"/>
    <w:rsid w:val="008502B4"/>
    <w:rsid w:val="00850EC5"/>
    <w:rsid w:val="00850FC6"/>
    <w:rsid w:val="008511DD"/>
    <w:rsid w:val="00851471"/>
    <w:rsid w:val="00852AB8"/>
    <w:rsid w:val="00853088"/>
    <w:rsid w:val="008537E4"/>
    <w:rsid w:val="00853915"/>
    <w:rsid w:val="00853A5A"/>
    <w:rsid w:val="00854084"/>
    <w:rsid w:val="00854FA5"/>
    <w:rsid w:val="00855308"/>
    <w:rsid w:val="00855436"/>
    <w:rsid w:val="00856BFF"/>
    <w:rsid w:val="00856C3C"/>
    <w:rsid w:val="00857606"/>
    <w:rsid w:val="00857D9C"/>
    <w:rsid w:val="00863313"/>
    <w:rsid w:val="00863774"/>
    <w:rsid w:val="00863D9A"/>
    <w:rsid w:val="00863F17"/>
    <w:rsid w:val="00865043"/>
    <w:rsid w:val="008651BF"/>
    <w:rsid w:val="00865218"/>
    <w:rsid w:val="00865DA8"/>
    <w:rsid w:val="00865F66"/>
    <w:rsid w:val="0086601E"/>
    <w:rsid w:val="00866474"/>
    <w:rsid w:val="008664AE"/>
    <w:rsid w:val="008665B3"/>
    <w:rsid w:val="008673DD"/>
    <w:rsid w:val="00867ACE"/>
    <w:rsid w:val="008704FC"/>
    <w:rsid w:val="00870907"/>
    <w:rsid w:val="00871398"/>
    <w:rsid w:val="008720BC"/>
    <w:rsid w:val="00872681"/>
    <w:rsid w:val="008729C7"/>
    <w:rsid w:val="00872CFE"/>
    <w:rsid w:val="008732DA"/>
    <w:rsid w:val="00874181"/>
    <w:rsid w:val="0087425C"/>
    <w:rsid w:val="0087489F"/>
    <w:rsid w:val="008749B6"/>
    <w:rsid w:val="00874A9E"/>
    <w:rsid w:val="00875836"/>
    <w:rsid w:val="00875BEE"/>
    <w:rsid w:val="00877B05"/>
    <w:rsid w:val="00877DA1"/>
    <w:rsid w:val="00877EF0"/>
    <w:rsid w:val="00880032"/>
    <w:rsid w:val="0088072C"/>
    <w:rsid w:val="008817FE"/>
    <w:rsid w:val="00883323"/>
    <w:rsid w:val="0088395A"/>
    <w:rsid w:val="008848C0"/>
    <w:rsid w:val="00884A79"/>
    <w:rsid w:val="00884AEB"/>
    <w:rsid w:val="00884BAB"/>
    <w:rsid w:val="00885DE4"/>
    <w:rsid w:val="00885EBB"/>
    <w:rsid w:val="00886279"/>
    <w:rsid w:val="00886465"/>
    <w:rsid w:val="00886820"/>
    <w:rsid w:val="0088750D"/>
    <w:rsid w:val="00887E27"/>
    <w:rsid w:val="00890B21"/>
    <w:rsid w:val="00890B53"/>
    <w:rsid w:val="00890C8A"/>
    <w:rsid w:val="00891103"/>
    <w:rsid w:val="008914BD"/>
    <w:rsid w:val="008916F8"/>
    <w:rsid w:val="00891824"/>
    <w:rsid w:val="00891C26"/>
    <w:rsid w:val="00891D0B"/>
    <w:rsid w:val="00892850"/>
    <w:rsid w:val="00892F7E"/>
    <w:rsid w:val="00893DD9"/>
    <w:rsid w:val="00893FC0"/>
    <w:rsid w:val="008946F8"/>
    <w:rsid w:val="00894760"/>
    <w:rsid w:val="0089488F"/>
    <w:rsid w:val="00894A90"/>
    <w:rsid w:val="00895369"/>
    <w:rsid w:val="008955FD"/>
    <w:rsid w:val="00895F3D"/>
    <w:rsid w:val="008968BB"/>
    <w:rsid w:val="008976F2"/>
    <w:rsid w:val="008A06C7"/>
    <w:rsid w:val="008A0AE9"/>
    <w:rsid w:val="008A0EDB"/>
    <w:rsid w:val="008A1452"/>
    <w:rsid w:val="008A172C"/>
    <w:rsid w:val="008A1811"/>
    <w:rsid w:val="008A258D"/>
    <w:rsid w:val="008A2FD6"/>
    <w:rsid w:val="008A3284"/>
    <w:rsid w:val="008A352C"/>
    <w:rsid w:val="008A3E94"/>
    <w:rsid w:val="008A4371"/>
    <w:rsid w:val="008A4640"/>
    <w:rsid w:val="008A4811"/>
    <w:rsid w:val="008A629D"/>
    <w:rsid w:val="008A6302"/>
    <w:rsid w:val="008A7323"/>
    <w:rsid w:val="008A7329"/>
    <w:rsid w:val="008B050E"/>
    <w:rsid w:val="008B12EF"/>
    <w:rsid w:val="008B161A"/>
    <w:rsid w:val="008B1B1C"/>
    <w:rsid w:val="008B2F81"/>
    <w:rsid w:val="008B3262"/>
    <w:rsid w:val="008B397E"/>
    <w:rsid w:val="008B3A04"/>
    <w:rsid w:val="008B4199"/>
    <w:rsid w:val="008B4A8C"/>
    <w:rsid w:val="008B4EE3"/>
    <w:rsid w:val="008B5798"/>
    <w:rsid w:val="008B5807"/>
    <w:rsid w:val="008B5840"/>
    <w:rsid w:val="008B6235"/>
    <w:rsid w:val="008B638C"/>
    <w:rsid w:val="008B6968"/>
    <w:rsid w:val="008B6ABC"/>
    <w:rsid w:val="008B6F30"/>
    <w:rsid w:val="008B6FB3"/>
    <w:rsid w:val="008B703C"/>
    <w:rsid w:val="008B760D"/>
    <w:rsid w:val="008B7CF1"/>
    <w:rsid w:val="008C02C1"/>
    <w:rsid w:val="008C0301"/>
    <w:rsid w:val="008C08D7"/>
    <w:rsid w:val="008C0DA9"/>
    <w:rsid w:val="008C157A"/>
    <w:rsid w:val="008C1648"/>
    <w:rsid w:val="008C2634"/>
    <w:rsid w:val="008C40DB"/>
    <w:rsid w:val="008C4576"/>
    <w:rsid w:val="008C46C1"/>
    <w:rsid w:val="008C4710"/>
    <w:rsid w:val="008C5052"/>
    <w:rsid w:val="008C6B1E"/>
    <w:rsid w:val="008C6EFB"/>
    <w:rsid w:val="008C7567"/>
    <w:rsid w:val="008C7617"/>
    <w:rsid w:val="008C78EA"/>
    <w:rsid w:val="008C7C5A"/>
    <w:rsid w:val="008D05B7"/>
    <w:rsid w:val="008D159A"/>
    <w:rsid w:val="008D16A0"/>
    <w:rsid w:val="008D24BE"/>
    <w:rsid w:val="008D4284"/>
    <w:rsid w:val="008D465C"/>
    <w:rsid w:val="008D4AA0"/>
    <w:rsid w:val="008D53BF"/>
    <w:rsid w:val="008D59D5"/>
    <w:rsid w:val="008D5A53"/>
    <w:rsid w:val="008D6361"/>
    <w:rsid w:val="008D67A0"/>
    <w:rsid w:val="008D6E25"/>
    <w:rsid w:val="008E004F"/>
    <w:rsid w:val="008E0AF0"/>
    <w:rsid w:val="008E0BF6"/>
    <w:rsid w:val="008E0C85"/>
    <w:rsid w:val="008E13D8"/>
    <w:rsid w:val="008E1959"/>
    <w:rsid w:val="008E28B1"/>
    <w:rsid w:val="008E3533"/>
    <w:rsid w:val="008E3797"/>
    <w:rsid w:val="008E38F5"/>
    <w:rsid w:val="008E3A82"/>
    <w:rsid w:val="008E41CC"/>
    <w:rsid w:val="008E43B3"/>
    <w:rsid w:val="008E4E00"/>
    <w:rsid w:val="008E4EDD"/>
    <w:rsid w:val="008E55BA"/>
    <w:rsid w:val="008E5A25"/>
    <w:rsid w:val="008E6510"/>
    <w:rsid w:val="008E70FA"/>
    <w:rsid w:val="008F0743"/>
    <w:rsid w:val="008F0A6D"/>
    <w:rsid w:val="008F0FDE"/>
    <w:rsid w:val="008F105E"/>
    <w:rsid w:val="008F17FB"/>
    <w:rsid w:val="008F18F0"/>
    <w:rsid w:val="008F1D8F"/>
    <w:rsid w:val="008F2B44"/>
    <w:rsid w:val="008F2FBF"/>
    <w:rsid w:val="008F3194"/>
    <w:rsid w:val="008F3248"/>
    <w:rsid w:val="008F391A"/>
    <w:rsid w:val="008F39BF"/>
    <w:rsid w:val="008F567B"/>
    <w:rsid w:val="008F5CDD"/>
    <w:rsid w:val="008F5EBE"/>
    <w:rsid w:val="008F640D"/>
    <w:rsid w:val="008F69AF"/>
    <w:rsid w:val="008F69E2"/>
    <w:rsid w:val="008F74DC"/>
    <w:rsid w:val="0090016E"/>
    <w:rsid w:val="00900DEF"/>
    <w:rsid w:val="00900E70"/>
    <w:rsid w:val="0090126B"/>
    <w:rsid w:val="00901FDA"/>
    <w:rsid w:val="0090250F"/>
    <w:rsid w:val="0090320A"/>
    <w:rsid w:val="009032DF"/>
    <w:rsid w:val="009037DB"/>
    <w:rsid w:val="00903F12"/>
    <w:rsid w:val="00904D19"/>
    <w:rsid w:val="00905DC9"/>
    <w:rsid w:val="0090680A"/>
    <w:rsid w:val="0090693A"/>
    <w:rsid w:val="00906AF0"/>
    <w:rsid w:val="00906B47"/>
    <w:rsid w:val="00906EA9"/>
    <w:rsid w:val="00910984"/>
    <w:rsid w:val="00910C27"/>
    <w:rsid w:val="00911A63"/>
    <w:rsid w:val="00911AD9"/>
    <w:rsid w:val="00911F4E"/>
    <w:rsid w:val="0091206D"/>
    <w:rsid w:val="00913FE1"/>
    <w:rsid w:val="009142B6"/>
    <w:rsid w:val="009147D4"/>
    <w:rsid w:val="00915EFC"/>
    <w:rsid w:val="0091618B"/>
    <w:rsid w:val="009168DC"/>
    <w:rsid w:val="00916CEA"/>
    <w:rsid w:val="009170D9"/>
    <w:rsid w:val="00917E55"/>
    <w:rsid w:val="00920011"/>
    <w:rsid w:val="00920040"/>
    <w:rsid w:val="00920616"/>
    <w:rsid w:val="00921469"/>
    <w:rsid w:val="009221C0"/>
    <w:rsid w:val="009223CB"/>
    <w:rsid w:val="0092326A"/>
    <w:rsid w:val="00923914"/>
    <w:rsid w:val="00923BA0"/>
    <w:rsid w:val="0092471B"/>
    <w:rsid w:val="0092537B"/>
    <w:rsid w:val="0092549E"/>
    <w:rsid w:val="00926A30"/>
    <w:rsid w:val="00926A6A"/>
    <w:rsid w:val="0092702B"/>
    <w:rsid w:val="0092792D"/>
    <w:rsid w:val="00930349"/>
    <w:rsid w:val="00931066"/>
    <w:rsid w:val="009317B3"/>
    <w:rsid w:val="00932A42"/>
    <w:rsid w:val="00932BC5"/>
    <w:rsid w:val="00933545"/>
    <w:rsid w:val="00934DC6"/>
    <w:rsid w:val="00934ECA"/>
    <w:rsid w:val="009352CF"/>
    <w:rsid w:val="009357DA"/>
    <w:rsid w:val="00935D9E"/>
    <w:rsid w:val="00935DF6"/>
    <w:rsid w:val="00936135"/>
    <w:rsid w:val="00937B94"/>
    <w:rsid w:val="00937E48"/>
    <w:rsid w:val="009412A8"/>
    <w:rsid w:val="00941C38"/>
    <w:rsid w:val="00941F31"/>
    <w:rsid w:val="00941F9C"/>
    <w:rsid w:val="009421DD"/>
    <w:rsid w:val="009432C4"/>
    <w:rsid w:val="009432EF"/>
    <w:rsid w:val="00943A3F"/>
    <w:rsid w:val="009448BE"/>
    <w:rsid w:val="00945859"/>
    <w:rsid w:val="009458E3"/>
    <w:rsid w:val="00945A61"/>
    <w:rsid w:val="0094631A"/>
    <w:rsid w:val="009473A4"/>
    <w:rsid w:val="009501CC"/>
    <w:rsid w:val="0095108E"/>
    <w:rsid w:val="009514F3"/>
    <w:rsid w:val="009517F4"/>
    <w:rsid w:val="0095192B"/>
    <w:rsid w:val="009526B2"/>
    <w:rsid w:val="009530A3"/>
    <w:rsid w:val="009537A6"/>
    <w:rsid w:val="009538E2"/>
    <w:rsid w:val="009548BD"/>
    <w:rsid w:val="009548DC"/>
    <w:rsid w:val="009555CC"/>
    <w:rsid w:val="009556BD"/>
    <w:rsid w:val="00956129"/>
    <w:rsid w:val="00956D08"/>
    <w:rsid w:val="00956E0D"/>
    <w:rsid w:val="00957AD4"/>
    <w:rsid w:val="00960973"/>
    <w:rsid w:val="00961299"/>
    <w:rsid w:val="0096138F"/>
    <w:rsid w:val="0096153C"/>
    <w:rsid w:val="0096174D"/>
    <w:rsid w:val="009617A3"/>
    <w:rsid w:val="0096187A"/>
    <w:rsid w:val="00961B9C"/>
    <w:rsid w:val="00962C3B"/>
    <w:rsid w:val="00963304"/>
    <w:rsid w:val="009644EC"/>
    <w:rsid w:val="009647E1"/>
    <w:rsid w:val="00964DB3"/>
    <w:rsid w:val="00965041"/>
    <w:rsid w:val="009656F6"/>
    <w:rsid w:val="00966693"/>
    <w:rsid w:val="00966CFF"/>
    <w:rsid w:val="00966DD1"/>
    <w:rsid w:val="009673D9"/>
    <w:rsid w:val="009679C9"/>
    <w:rsid w:val="00967DE3"/>
    <w:rsid w:val="00967FCD"/>
    <w:rsid w:val="00970BEE"/>
    <w:rsid w:val="00971490"/>
    <w:rsid w:val="00972755"/>
    <w:rsid w:val="00972A18"/>
    <w:rsid w:val="00973342"/>
    <w:rsid w:val="009737AB"/>
    <w:rsid w:val="00974047"/>
    <w:rsid w:val="00976275"/>
    <w:rsid w:val="009804B7"/>
    <w:rsid w:val="009805F6"/>
    <w:rsid w:val="00981C93"/>
    <w:rsid w:val="009830DD"/>
    <w:rsid w:val="00983C6F"/>
    <w:rsid w:val="00983F5F"/>
    <w:rsid w:val="009841CD"/>
    <w:rsid w:val="00984241"/>
    <w:rsid w:val="00984CA9"/>
    <w:rsid w:val="009850AC"/>
    <w:rsid w:val="009858C5"/>
    <w:rsid w:val="00985EFC"/>
    <w:rsid w:val="00986118"/>
    <w:rsid w:val="009861C7"/>
    <w:rsid w:val="009861EE"/>
    <w:rsid w:val="0098667D"/>
    <w:rsid w:val="00986757"/>
    <w:rsid w:val="00986D30"/>
    <w:rsid w:val="00986E53"/>
    <w:rsid w:val="00987AAD"/>
    <w:rsid w:val="00987DC3"/>
    <w:rsid w:val="00990018"/>
    <w:rsid w:val="009902EF"/>
    <w:rsid w:val="00990D5B"/>
    <w:rsid w:val="00990FBF"/>
    <w:rsid w:val="009912AB"/>
    <w:rsid w:val="00991435"/>
    <w:rsid w:val="0099163A"/>
    <w:rsid w:val="00991AAF"/>
    <w:rsid w:val="009921BC"/>
    <w:rsid w:val="00992452"/>
    <w:rsid w:val="0099288D"/>
    <w:rsid w:val="00992DEA"/>
    <w:rsid w:val="00992E89"/>
    <w:rsid w:val="009932F4"/>
    <w:rsid w:val="00994C3B"/>
    <w:rsid w:val="0099554A"/>
    <w:rsid w:val="00996A0D"/>
    <w:rsid w:val="009A040D"/>
    <w:rsid w:val="009A0DCD"/>
    <w:rsid w:val="009A1786"/>
    <w:rsid w:val="009A18E1"/>
    <w:rsid w:val="009A191D"/>
    <w:rsid w:val="009A1BEC"/>
    <w:rsid w:val="009A2BA2"/>
    <w:rsid w:val="009A30A3"/>
    <w:rsid w:val="009A3384"/>
    <w:rsid w:val="009A3F39"/>
    <w:rsid w:val="009A40A7"/>
    <w:rsid w:val="009A4744"/>
    <w:rsid w:val="009A4883"/>
    <w:rsid w:val="009A60CC"/>
    <w:rsid w:val="009A60DE"/>
    <w:rsid w:val="009A63A3"/>
    <w:rsid w:val="009A7A0A"/>
    <w:rsid w:val="009A7BD9"/>
    <w:rsid w:val="009A7C43"/>
    <w:rsid w:val="009B0ABB"/>
    <w:rsid w:val="009B12D7"/>
    <w:rsid w:val="009B1A85"/>
    <w:rsid w:val="009B1C6E"/>
    <w:rsid w:val="009B2557"/>
    <w:rsid w:val="009B3510"/>
    <w:rsid w:val="009B4107"/>
    <w:rsid w:val="009B4E4D"/>
    <w:rsid w:val="009B5A4F"/>
    <w:rsid w:val="009B654C"/>
    <w:rsid w:val="009B6593"/>
    <w:rsid w:val="009B7DB2"/>
    <w:rsid w:val="009C019D"/>
    <w:rsid w:val="009C0875"/>
    <w:rsid w:val="009C16AB"/>
    <w:rsid w:val="009C1F1F"/>
    <w:rsid w:val="009C264D"/>
    <w:rsid w:val="009C2C97"/>
    <w:rsid w:val="009C2ED4"/>
    <w:rsid w:val="009C3EC3"/>
    <w:rsid w:val="009C4D42"/>
    <w:rsid w:val="009C60DE"/>
    <w:rsid w:val="009C7042"/>
    <w:rsid w:val="009C7EED"/>
    <w:rsid w:val="009D066E"/>
    <w:rsid w:val="009D1106"/>
    <w:rsid w:val="009D14BB"/>
    <w:rsid w:val="009D1A99"/>
    <w:rsid w:val="009D1ABD"/>
    <w:rsid w:val="009D2323"/>
    <w:rsid w:val="009D3494"/>
    <w:rsid w:val="009D3AD8"/>
    <w:rsid w:val="009D3F84"/>
    <w:rsid w:val="009D3FCA"/>
    <w:rsid w:val="009D42F4"/>
    <w:rsid w:val="009D477D"/>
    <w:rsid w:val="009D4BAD"/>
    <w:rsid w:val="009D54F6"/>
    <w:rsid w:val="009D57DB"/>
    <w:rsid w:val="009D66A6"/>
    <w:rsid w:val="009D66AD"/>
    <w:rsid w:val="009D69E1"/>
    <w:rsid w:val="009D6DD4"/>
    <w:rsid w:val="009D6F18"/>
    <w:rsid w:val="009D76CF"/>
    <w:rsid w:val="009D7D05"/>
    <w:rsid w:val="009E0317"/>
    <w:rsid w:val="009E0454"/>
    <w:rsid w:val="009E1295"/>
    <w:rsid w:val="009E1EFB"/>
    <w:rsid w:val="009E22F8"/>
    <w:rsid w:val="009E2986"/>
    <w:rsid w:val="009E3F16"/>
    <w:rsid w:val="009E4930"/>
    <w:rsid w:val="009E4C37"/>
    <w:rsid w:val="009E538F"/>
    <w:rsid w:val="009E63C1"/>
    <w:rsid w:val="009E6E64"/>
    <w:rsid w:val="009E70B3"/>
    <w:rsid w:val="009E72A9"/>
    <w:rsid w:val="009E7D59"/>
    <w:rsid w:val="009F06B6"/>
    <w:rsid w:val="009F0A13"/>
    <w:rsid w:val="009F0DB7"/>
    <w:rsid w:val="009F144D"/>
    <w:rsid w:val="009F236D"/>
    <w:rsid w:val="009F275D"/>
    <w:rsid w:val="009F3555"/>
    <w:rsid w:val="009F3795"/>
    <w:rsid w:val="009F3FF6"/>
    <w:rsid w:val="009F4059"/>
    <w:rsid w:val="009F41BB"/>
    <w:rsid w:val="009F51B4"/>
    <w:rsid w:val="009F65F6"/>
    <w:rsid w:val="009F6E67"/>
    <w:rsid w:val="009F7526"/>
    <w:rsid w:val="009F75F7"/>
    <w:rsid w:val="009F78EA"/>
    <w:rsid w:val="00A00225"/>
    <w:rsid w:val="00A005E2"/>
    <w:rsid w:val="00A00654"/>
    <w:rsid w:val="00A01339"/>
    <w:rsid w:val="00A0176C"/>
    <w:rsid w:val="00A017FD"/>
    <w:rsid w:val="00A02DE7"/>
    <w:rsid w:val="00A04923"/>
    <w:rsid w:val="00A04BAD"/>
    <w:rsid w:val="00A05032"/>
    <w:rsid w:val="00A05498"/>
    <w:rsid w:val="00A0580C"/>
    <w:rsid w:val="00A06003"/>
    <w:rsid w:val="00A061E9"/>
    <w:rsid w:val="00A0676D"/>
    <w:rsid w:val="00A067C7"/>
    <w:rsid w:val="00A06E82"/>
    <w:rsid w:val="00A07A8C"/>
    <w:rsid w:val="00A100CE"/>
    <w:rsid w:val="00A10D1F"/>
    <w:rsid w:val="00A11099"/>
    <w:rsid w:val="00A12191"/>
    <w:rsid w:val="00A126E6"/>
    <w:rsid w:val="00A12D51"/>
    <w:rsid w:val="00A13277"/>
    <w:rsid w:val="00A13906"/>
    <w:rsid w:val="00A1407F"/>
    <w:rsid w:val="00A14813"/>
    <w:rsid w:val="00A14C44"/>
    <w:rsid w:val="00A15041"/>
    <w:rsid w:val="00A1509D"/>
    <w:rsid w:val="00A1560B"/>
    <w:rsid w:val="00A161C6"/>
    <w:rsid w:val="00A1697B"/>
    <w:rsid w:val="00A16F4A"/>
    <w:rsid w:val="00A17624"/>
    <w:rsid w:val="00A17B08"/>
    <w:rsid w:val="00A17DD1"/>
    <w:rsid w:val="00A202FE"/>
    <w:rsid w:val="00A2090C"/>
    <w:rsid w:val="00A21076"/>
    <w:rsid w:val="00A21411"/>
    <w:rsid w:val="00A21505"/>
    <w:rsid w:val="00A21BCB"/>
    <w:rsid w:val="00A2219F"/>
    <w:rsid w:val="00A225A8"/>
    <w:rsid w:val="00A227E3"/>
    <w:rsid w:val="00A2297A"/>
    <w:rsid w:val="00A23020"/>
    <w:rsid w:val="00A24566"/>
    <w:rsid w:val="00A2480D"/>
    <w:rsid w:val="00A24B46"/>
    <w:rsid w:val="00A24CF4"/>
    <w:rsid w:val="00A266F6"/>
    <w:rsid w:val="00A268AD"/>
    <w:rsid w:val="00A26F60"/>
    <w:rsid w:val="00A26FA9"/>
    <w:rsid w:val="00A306CF"/>
    <w:rsid w:val="00A30A0D"/>
    <w:rsid w:val="00A30D24"/>
    <w:rsid w:val="00A30D67"/>
    <w:rsid w:val="00A3181B"/>
    <w:rsid w:val="00A31878"/>
    <w:rsid w:val="00A321CB"/>
    <w:rsid w:val="00A32B62"/>
    <w:rsid w:val="00A32CE5"/>
    <w:rsid w:val="00A3304B"/>
    <w:rsid w:val="00A343A0"/>
    <w:rsid w:val="00A345B3"/>
    <w:rsid w:val="00A34CD5"/>
    <w:rsid w:val="00A350ED"/>
    <w:rsid w:val="00A3577B"/>
    <w:rsid w:val="00A35C25"/>
    <w:rsid w:val="00A36060"/>
    <w:rsid w:val="00A369E2"/>
    <w:rsid w:val="00A36FC4"/>
    <w:rsid w:val="00A375D6"/>
    <w:rsid w:val="00A4049B"/>
    <w:rsid w:val="00A41012"/>
    <w:rsid w:val="00A426B8"/>
    <w:rsid w:val="00A432FA"/>
    <w:rsid w:val="00A43BE0"/>
    <w:rsid w:val="00A43D1F"/>
    <w:rsid w:val="00A43E71"/>
    <w:rsid w:val="00A45176"/>
    <w:rsid w:val="00A45512"/>
    <w:rsid w:val="00A456BF"/>
    <w:rsid w:val="00A4654D"/>
    <w:rsid w:val="00A4685F"/>
    <w:rsid w:val="00A47519"/>
    <w:rsid w:val="00A47706"/>
    <w:rsid w:val="00A47E08"/>
    <w:rsid w:val="00A47E2E"/>
    <w:rsid w:val="00A47EB6"/>
    <w:rsid w:val="00A47EED"/>
    <w:rsid w:val="00A50140"/>
    <w:rsid w:val="00A50745"/>
    <w:rsid w:val="00A50B98"/>
    <w:rsid w:val="00A529BF"/>
    <w:rsid w:val="00A53321"/>
    <w:rsid w:val="00A53B48"/>
    <w:rsid w:val="00A53BAB"/>
    <w:rsid w:val="00A55085"/>
    <w:rsid w:val="00A5556E"/>
    <w:rsid w:val="00A55A57"/>
    <w:rsid w:val="00A55B1A"/>
    <w:rsid w:val="00A569B3"/>
    <w:rsid w:val="00A57EB8"/>
    <w:rsid w:val="00A61F47"/>
    <w:rsid w:val="00A62ADC"/>
    <w:rsid w:val="00A62E18"/>
    <w:rsid w:val="00A62FFC"/>
    <w:rsid w:val="00A64277"/>
    <w:rsid w:val="00A64415"/>
    <w:rsid w:val="00A64962"/>
    <w:rsid w:val="00A64B11"/>
    <w:rsid w:val="00A65A7E"/>
    <w:rsid w:val="00A65D9A"/>
    <w:rsid w:val="00A672F6"/>
    <w:rsid w:val="00A6757B"/>
    <w:rsid w:val="00A67ABE"/>
    <w:rsid w:val="00A67FD6"/>
    <w:rsid w:val="00A70082"/>
    <w:rsid w:val="00A70E02"/>
    <w:rsid w:val="00A713A2"/>
    <w:rsid w:val="00A735EE"/>
    <w:rsid w:val="00A744D5"/>
    <w:rsid w:val="00A74AB9"/>
    <w:rsid w:val="00A74C63"/>
    <w:rsid w:val="00A75425"/>
    <w:rsid w:val="00A7552E"/>
    <w:rsid w:val="00A758F7"/>
    <w:rsid w:val="00A76205"/>
    <w:rsid w:val="00A76650"/>
    <w:rsid w:val="00A77020"/>
    <w:rsid w:val="00A7727C"/>
    <w:rsid w:val="00A77CC0"/>
    <w:rsid w:val="00A77D05"/>
    <w:rsid w:val="00A77E6C"/>
    <w:rsid w:val="00A77F57"/>
    <w:rsid w:val="00A80064"/>
    <w:rsid w:val="00A80522"/>
    <w:rsid w:val="00A80575"/>
    <w:rsid w:val="00A808CD"/>
    <w:rsid w:val="00A80AF7"/>
    <w:rsid w:val="00A81D7D"/>
    <w:rsid w:val="00A822B1"/>
    <w:rsid w:val="00A82457"/>
    <w:rsid w:val="00A82662"/>
    <w:rsid w:val="00A82A26"/>
    <w:rsid w:val="00A82C83"/>
    <w:rsid w:val="00A82E45"/>
    <w:rsid w:val="00A831C7"/>
    <w:rsid w:val="00A83BDC"/>
    <w:rsid w:val="00A84B27"/>
    <w:rsid w:val="00A84B93"/>
    <w:rsid w:val="00A85221"/>
    <w:rsid w:val="00A85A37"/>
    <w:rsid w:val="00A85F7B"/>
    <w:rsid w:val="00A86396"/>
    <w:rsid w:val="00A86632"/>
    <w:rsid w:val="00A86BBD"/>
    <w:rsid w:val="00A86CC3"/>
    <w:rsid w:val="00A86E66"/>
    <w:rsid w:val="00A86F6E"/>
    <w:rsid w:val="00A871E2"/>
    <w:rsid w:val="00A872CE"/>
    <w:rsid w:val="00A87731"/>
    <w:rsid w:val="00A87977"/>
    <w:rsid w:val="00A87D28"/>
    <w:rsid w:val="00A903AF"/>
    <w:rsid w:val="00A9052A"/>
    <w:rsid w:val="00A9074C"/>
    <w:rsid w:val="00A90BE1"/>
    <w:rsid w:val="00A92266"/>
    <w:rsid w:val="00A9262C"/>
    <w:rsid w:val="00A930DB"/>
    <w:rsid w:val="00A930F1"/>
    <w:rsid w:val="00A935FF"/>
    <w:rsid w:val="00A946BA"/>
    <w:rsid w:val="00A95B6F"/>
    <w:rsid w:val="00A95D00"/>
    <w:rsid w:val="00A9611D"/>
    <w:rsid w:val="00A96651"/>
    <w:rsid w:val="00A97018"/>
    <w:rsid w:val="00A9714B"/>
    <w:rsid w:val="00AA0723"/>
    <w:rsid w:val="00AA1157"/>
    <w:rsid w:val="00AA1A6F"/>
    <w:rsid w:val="00AA1AE3"/>
    <w:rsid w:val="00AA3D39"/>
    <w:rsid w:val="00AA42B1"/>
    <w:rsid w:val="00AA432C"/>
    <w:rsid w:val="00AA4DF6"/>
    <w:rsid w:val="00AA58E1"/>
    <w:rsid w:val="00AA5BAC"/>
    <w:rsid w:val="00AA6081"/>
    <w:rsid w:val="00AA6633"/>
    <w:rsid w:val="00AA68CF"/>
    <w:rsid w:val="00AA7268"/>
    <w:rsid w:val="00AA761F"/>
    <w:rsid w:val="00AB0758"/>
    <w:rsid w:val="00AB110D"/>
    <w:rsid w:val="00AB1527"/>
    <w:rsid w:val="00AB1609"/>
    <w:rsid w:val="00AB1F8F"/>
    <w:rsid w:val="00AB2045"/>
    <w:rsid w:val="00AB2148"/>
    <w:rsid w:val="00AB22EA"/>
    <w:rsid w:val="00AB23B0"/>
    <w:rsid w:val="00AB2EE4"/>
    <w:rsid w:val="00AB31D8"/>
    <w:rsid w:val="00AB39A1"/>
    <w:rsid w:val="00AB47C4"/>
    <w:rsid w:val="00AB4814"/>
    <w:rsid w:val="00AB488A"/>
    <w:rsid w:val="00AB4D52"/>
    <w:rsid w:val="00AB51AC"/>
    <w:rsid w:val="00AB567F"/>
    <w:rsid w:val="00AB59D6"/>
    <w:rsid w:val="00AB5AD4"/>
    <w:rsid w:val="00AB6C6F"/>
    <w:rsid w:val="00AB7276"/>
    <w:rsid w:val="00AB72FF"/>
    <w:rsid w:val="00AC0152"/>
    <w:rsid w:val="00AC13DF"/>
    <w:rsid w:val="00AC1DAF"/>
    <w:rsid w:val="00AC2072"/>
    <w:rsid w:val="00AC2364"/>
    <w:rsid w:val="00AC27B2"/>
    <w:rsid w:val="00AC2E14"/>
    <w:rsid w:val="00AC35F0"/>
    <w:rsid w:val="00AC3CF8"/>
    <w:rsid w:val="00AC4D7D"/>
    <w:rsid w:val="00AC4DC1"/>
    <w:rsid w:val="00AC5C29"/>
    <w:rsid w:val="00AC6E6E"/>
    <w:rsid w:val="00AC7B6A"/>
    <w:rsid w:val="00AC7EB6"/>
    <w:rsid w:val="00AD00FA"/>
    <w:rsid w:val="00AD2763"/>
    <w:rsid w:val="00AD2812"/>
    <w:rsid w:val="00AD2A2B"/>
    <w:rsid w:val="00AD32E3"/>
    <w:rsid w:val="00AD49C1"/>
    <w:rsid w:val="00AD5265"/>
    <w:rsid w:val="00AD55F1"/>
    <w:rsid w:val="00AD589C"/>
    <w:rsid w:val="00AD599C"/>
    <w:rsid w:val="00AD7052"/>
    <w:rsid w:val="00AD7077"/>
    <w:rsid w:val="00AD714E"/>
    <w:rsid w:val="00AD720D"/>
    <w:rsid w:val="00AD777E"/>
    <w:rsid w:val="00AD77BD"/>
    <w:rsid w:val="00AD789A"/>
    <w:rsid w:val="00AD7B86"/>
    <w:rsid w:val="00AE0F59"/>
    <w:rsid w:val="00AE1824"/>
    <w:rsid w:val="00AE374E"/>
    <w:rsid w:val="00AE4485"/>
    <w:rsid w:val="00AE4D14"/>
    <w:rsid w:val="00AE5931"/>
    <w:rsid w:val="00AE6009"/>
    <w:rsid w:val="00AE60CE"/>
    <w:rsid w:val="00AE6529"/>
    <w:rsid w:val="00AE6666"/>
    <w:rsid w:val="00AE69DE"/>
    <w:rsid w:val="00AE7212"/>
    <w:rsid w:val="00AE7863"/>
    <w:rsid w:val="00AE78EA"/>
    <w:rsid w:val="00AE7946"/>
    <w:rsid w:val="00AF0186"/>
    <w:rsid w:val="00AF02F7"/>
    <w:rsid w:val="00AF1149"/>
    <w:rsid w:val="00AF2324"/>
    <w:rsid w:val="00AF2408"/>
    <w:rsid w:val="00AF2548"/>
    <w:rsid w:val="00AF2BDA"/>
    <w:rsid w:val="00AF30E9"/>
    <w:rsid w:val="00AF3104"/>
    <w:rsid w:val="00AF390E"/>
    <w:rsid w:val="00AF3EDE"/>
    <w:rsid w:val="00AF4107"/>
    <w:rsid w:val="00AF49B7"/>
    <w:rsid w:val="00AF524A"/>
    <w:rsid w:val="00AF5A06"/>
    <w:rsid w:val="00AF5AC9"/>
    <w:rsid w:val="00AF654A"/>
    <w:rsid w:val="00AF6E5E"/>
    <w:rsid w:val="00AF7199"/>
    <w:rsid w:val="00AF72D5"/>
    <w:rsid w:val="00AF7421"/>
    <w:rsid w:val="00AF7505"/>
    <w:rsid w:val="00AF791C"/>
    <w:rsid w:val="00B009BB"/>
    <w:rsid w:val="00B009EB"/>
    <w:rsid w:val="00B0190B"/>
    <w:rsid w:val="00B019B1"/>
    <w:rsid w:val="00B01A2C"/>
    <w:rsid w:val="00B01DE1"/>
    <w:rsid w:val="00B02D72"/>
    <w:rsid w:val="00B02FB0"/>
    <w:rsid w:val="00B03287"/>
    <w:rsid w:val="00B03CCA"/>
    <w:rsid w:val="00B04417"/>
    <w:rsid w:val="00B04F45"/>
    <w:rsid w:val="00B06495"/>
    <w:rsid w:val="00B069ED"/>
    <w:rsid w:val="00B06DFA"/>
    <w:rsid w:val="00B06EE9"/>
    <w:rsid w:val="00B07825"/>
    <w:rsid w:val="00B07DC0"/>
    <w:rsid w:val="00B1025E"/>
    <w:rsid w:val="00B105EE"/>
    <w:rsid w:val="00B10E22"/>
    <w:rsid w:val="00B114AF"/>
    <w:rsid w:val="00B11AD7"/>
    <w:rsid w:val="00B11FF4"/>
    <w:rsid w:val="00B125DC"/>
    <w:rsid w:val="00B12F80"/>
    <w:rsid w:val="00B130CB"/>
    <w:rsid w:val="00B14948"/>
    <w:rsid w:val="00B14C1C"/>
    <w:rsid w:val="00B15110"/>
    <w:rsid w:val="00B15196"/>
    <w:rsid w:val="00B161DE"/>
    <w:rsid w:val="00B16745"/>
    <w:rsid w:val="00B1753F"/>
    <w:rsid w:val="00B218E5"/>
    <w:rsid w:val="00B2213F"/>
    <w:rsid w:val="00B22727"/>
    <w:rsid w:val="00B23073"/>
    <w:rsid w:val="00B24094"/>
    <w:rsid w:val="00B25082"/>
    <w:rsid w:val="00B25265"/>
    <w:rsid w:val="00B25A9D"/>
    <w:rsid w:val="00B25C49"/>
    <w:rsid w:val="00B25FCE"/>
    <w:rsid w:val="00B26FB7"/>
    <w:rsid w:val="00B273B9"/>
    <w:rsid w:val="00B278A4"/>
    <w:rsid w:val="00B30766"/>
    <w:rsid w:val="00B30789"/>
    <w:rsid w:val="00B30B6E"/>
    <w:rsid w:val="00B310FB"/>
    <w:rsid w:val="00B3137D"/>
    <w:rsid w:val="00B314D9"/>
    <w:rsid w:val="00B3273D"/>
    <w:rsid w:val="00B339E5"/>
    <w:rsid w:val="00B33C1B"/>
    <w:rsid w:val="00B33DC3"/>
    <w:rsid w:val="00B33FDD"/>
    <w:rsid w:val="00B34F91"/>
    <w:rsid w:val="00B35818"/>
    <w:rsid w:val="00B35BF3"/>
    <w:rsid w:val="00B35D3C"/>
    <w:rsid w:val="00B3616B"/>
    <w:rsid w:val="00B362E8"/>
    <w:rsid w:val="00B36403"/>
    <w:rsid w:val="00B36CF3"/>
    <w:rsid w:val="00B36EFC"/>
    <w:rsid w:val="00B3723D"/>
    <w:rsid w:val="00B37AA5"/>
    <w:rsid w:val="00B40027"/>
    <w:rsid w:val="00B40463"/>
    <w:rsid w:val="00B40A8A"/>
    <w:rsid w:val="00B40E34"/>
    <w:rsid w:val="00B42028"/>
    <w:rsid w:val="00B42419"/>
    <w:rsid w:val="00B43026"/>
    <w:rsid w:val="00B433AE"/>
    <w:rsid w:val="00B447BE"/>
    <w:rsid w:val="00B45091"/>
    <w:rsid w:val="00B45670"/>
    <w:rsid w:val="00B474EB"/>
    <w:rsid w:val="00B476F9"/>
    <w:rsid w:val="00B5049D"/>
    <w:rsid w:val="00B5138F"/>
    <w:rsid w:val="00B543F3"/>
    <w:rsid w:val="00B545BD"/>
    <w:rsid w:val="00B55541"/>
    <w:rsid w:val="00B563BA"/>
    <w:rsid w:val="00B56C96"/>
    <w:rsid w:val="00B57667"/>
    <w:rsid w:val="00B602C1"/>
    <w:rsid w:val="00B60515"/>
    <w:rsid w:val="00B60D69"/>
    <w:rsid w:val="00B618D3"/>
    <w:rsid w:val="00B6327E"/>
    <w:rsid w:val="00B63DA9"/>
    <w:rsid w:val="00B6470B"/>
    <w:rsid w:val="00B64D4B"/>
    <w:rsid w:val="00B654F4"/>
    <w:rsid w:val="00B65DCA"/>
    <w:rsid w:val="00B65F5E"/>
    <w:rsid w:val="00B66BC9"/>
    <w:rsid w:val="00B67355"/>
    <w:rsid w:val="00B70389"/>
    <w:rsid w:val="00B7279F"/>
    <w:rsid w:val="00B72C5A"/>
    <w:rsid w:val="00B7371D"/>
    <w:rsid w:val="00B73F93"/>
    <w:rsid w:val="00B73FDF"/>
    <w:rsid w:val="00B75045"/>
    <w:rsid w:val="00B75338"/>
    <w:rsid w:val="00B75981"/>
    <w:rsid w:val="00B760E0"/>
    <w:rsid w:val="00B77CCE"/>
    <w:rsid w:val="00B77EE4"/>
    <w:rsid w:val="00B80114"/>
    <w:rsid w:val="00B80159"/>
    <w:rsid w:val="00B822D8"/>
    <w:rsid w:val="00B82C29"/>
    <w:rsid w:val="00B832AF"/>
    <w:rsid w:val="00B834ED"/>
    <w:rsid w:val="00B8381B"/>
    <w:rsid w:val="00B83CBB"/>
    <w:rsid w:val="00B83E92"/>
    <w:rsid w:val="00B84830"/>
    <w:rsid w:val="00B8557A"/>
    <w:rsid w:val="00B859A0"/>
    <w:rsid w:val="00B85E0F"/>
    <w:rsid w:val="00B866FA"/>
    <w:rsid w:val="00B86B77"/>
    <w:rsid w:val="00B86ECF"/>
    <w:rsid w:val="00B8737B"/>
    <w:rsid w:val="00B90133"/>
    <w:rsid w:val="00B90B15"/>
    <w:rsid w:val="00B90D22"/>
    <w:rsid w:val="00B90DDE"/>
    <w:rsid w:val="00B9101D"/>
    <w:rsid w:val="00B91386"/>
    <w:rsid w:val="00B913B3"/>
    <w:rsid w:val="00B91713"/>
    <w:rsid w:val="00B9286A"/>
    <w:rsid w:val="00B92ADC"/>
    <w:rsid w:val="00B9358D"/>
    <w:rsid w:val="00B9442E"/>
    <w:rsid w:val="00B94B16"/>
    <w:rsid w:val="00B94F39"/>
    <w:rsid w:val="00B951AB"/>
    <w:rsid w:val="00B95DE4"/>
    <w:rsid w:val="00B96157"/>
    <w:rsid w:val="00B97798"/>
    <w:rsid w:val="00B9796A"/>
    <w:rsid w:val="00B97CDF"/>
    <w:rsid w:val="00BA0508"/>
    <w:rsid w:val="00BA24B6"/>
    <w:rsid w:val="00BA298B"/>
    <w:rsid w:val="00BA38E3"/>
    <w:rsid w:val="00BA3A74"/>
    <w:rsid w:val="00BA41C9"/>
    <w:rsid w:val="00BA4D78"/>
    <w:rsid w:val="00BA639A"/>
    <w:rsid w:val="00BA6C95"/>
    <w:rsid w:val="00BB0312"/>
    <w:rsid w:val="00BB0676"/>
    <w:rsid w:val="00BB0ABA"/>
    <w:rsid w:val="00BB130A"/>
    <w:rsid w:val="00BB16FC"/>
    <w:rsid w:val="00BB19F0"/>
    <w:rsid w:val="00BB2519"/>
    <w:rsid w:val="00BB2BCC"/>
    <w:rsid w:val="00BB2C6A"/>
    <w:rsid w:val="00BB371D"/>
    <w:rsid w:val="00BB3E9D"/>
    <w:rsid w:val="00BB41DA"/>
    <w:rsid w:val="00BB4356"/>
    <w:rsid w:val="00BB5020"/>
    <w:rsid w:val="00BB56B2"/>
    <w:rsid w:val="00BB5834"/>
    <w:rsid w:val="00BB5E5D"/>
    <w:rsid w:val="00BB631A"/>
    <w:rsid w:val="00BB660B"/>
    <w:rsid w:val="00BB6D6C"/>
    <w:rsid w:val="00BB73F3"/>
    <w:rsid w:val="00BB7F3F"/>
    <w:rsid w:val="00BC125A"/>
    <w:rsid w:val="00BC2448"/>
    <w:rsid w:val="00BC26D3"/>
    <w:rsid w:val="00BC2971"/>
    <w:rsid w:val="00BC2ED6"/>
    <w:rsid w:val="00BC36AD"/>
    <w:rsid w:val="00BC3812"/>
    <w:rsid w:val="00BC3C6D"/>
    <w:rsid w:val="00BC4D2A"/>
    <w:rsid w:val="00BC5263"/>
    <w:rsid w:val="00BC5884"/>
    <w:rsid w:val="00BC6A4F"/>
    <w:rsid w:val="00BC72CB"/>
    <w:rsid w:val="00BD0251"/>
    <w:rsid w:val="00BD1277"/>
    <w:rsid w:val="00BD1CE2"/>
    <w:rsid w:val="00BD224B"/>
    <w:rsid w:val="00BD2B66"/>
    <w:rsid w:val="00BD2BE4"/>
    <w:rsid w:val="00BD4B3E"/>
    <w:rsid w:val="00BD4F27"/>
    <w:rsid w:val="00BD5010"/>
    <w:rsid w:val="00BD50F6"/>
    <w:rsid w:val="00BD5E00"/>
    <w:rsid w:val="00BD6706"/>
    <w:rsid w:val="00BD67D0"/>
    <w:rsid w:val="00BE0078"/>
    <w:rsid w:val="00BE0EF1"/>
    <w:rsid w:val="00BE1015"/>
    <w:rsid w:val="00BE23A2"/>
    <w:rsid w:val="00BE4101"/>
    <w:rsid w:val="00BE43BA"/>
    <w:rsid w:val="00BE45B2"/>
    <w:rsid w:val="00BE4AC9"/>
    <w:rsid w:val="00BE4B66"/>
    <w:rsid w:val="00BE5D8A"/>
    <w:rsid w:val="00BE640B"/>
    <w:rsid w:val="00BE667E"/>
    <w:rsid w:val="00BE672F"/>
    <w:rsid w:val="00BE6A90"/>
    <w:rsid w:val="00BF009D"/>
    <w:rsid w:val="00BF04A0"/>
    <w:rsid w:val="00BF120B"/>
    <w:rsid w:val="00BF21EB"/>
    <w:rsid w:val="00BF2884"/>
    <w:rsid w:val="00BF2D29"/>
    <w:rsid w:val="00BF35DC"/>
    <w:rsid w:val="00BF44DC"/>
    <w:rsid w:val="00BF4503"/>
    <w:rsid w:val="00BF63AC"/>
    <w:rsid w:val="00BF67C0"/>
    <w:rsid w:val="00BF68BF"/>
    <w:rsid w:val="00BF6BFB"/>
    <w:rsid w:val="00BF6C3B"/>
    <w:rsid w:val="00C008B7"/>
    <w:rsid w:val="00C02D7A"/>
    <w:rsid w:val="00C03C7B"/>
    <w:rsid w:val="00C042A5"/>
    <w:rsid w:val="00C04F1A"/>
    <w:rsid w:val="00C04F5C"/>
    <w:rsid w:val="00C05355"/>
    <w:rsid w:val="00C05589"/>
    <w:rsid w:val="00C057D1"/>
    <w:rsid w:val="00C0624E"/>
    <w:rsid w:val="00C06889"/>
    <w:rsid w:val="00C069A6"/>
    <w:rsid w:val="00C06FF1"/>
    <w:rsid w:val="00C07060"/>
    <w:rsid w:val="00C074BC"/>
    <w:rsid w:val="00C074D9"/>
    <w:rsid w:val="00C113A8"/>
    <w:rsid w:val="00C11A9D"/>
    <w:rsid w:val="00C1261E"/>
    <w:rsid w:val="00C128C0"/>
    <w:rsid w:val="00C1296E"/>
    <w:rsid w:val="00C13887"/>
    <w:rsid w:val="00C143D1"/>
    <w:rsid w:val="00C14B82"/>
    <w:rsid w:val="00C14E8A"/>
    <w:rsid w:val="00C1557F"/>
    <w:rsid w:val="00C15723"/>
    <w:rsid w:val="00C15E86"/>
    <w:rsid w:val="00C16338"/>
    <w:rsid w:val="00C166A3"/>
    <w:rsid w:val="00C17163"/>
    <w:rsid w:val="00C17B42"/>
    <w:rsid w:val="00C17EDB"/>
    <w:rsid w:val="00C200A9"/>
    <w:rsid w:val="00C203D1"/>
    <w:rsid w:val="00C20519"/>
    <w:rsid w:val="00C210FE"/>
    <w:rsid w:val="00C2215E"/>
    <w:rsid w:val="00C227CE"/>
    <w:rsid w:val="00C234D5"/>
    <w:rsid w:val="00C24180"/>
    <w:rsid w:val="00C24A6B"/>
    <w:rsid w:val="00C24D07"/>
    <w:rsid w:val="00C24F2E"/>
    <w:rsid w:val="00C24F64"/>
    <w:rsid w:val="00C2502C"/>
    <w:rsid w:val="00C252F2"/>
    <w:rsid w:val="00C25337"/>
    <w:rsid w:val="00C25E5C"/>
    <w:rsid w:val="00C26383"/>
    <w:rsid w:val="00C26BC8"/>
    <w:rsid w:val="00C2700E"/>
    <w:rsid w:val="00C27019"/>
    <w:rsid w:val="00C27329"/>
    <w:rsid w:val="00C27CEE"/>
    <w:rsid w:val="00C30AB7"/>
    <w:rsid w:val="00C30FDB"/>
    <w:rsid w:val="00C31104"/>
    <w:rsid w:val="00C313CB"/>
    <w:rsid w:val="00C317DC"/>
    <w:rsid w:val="00C31BE9"/>
    <w:rsid w:val="00C32795"/>
    <w:rsid w:val="00C32B6B"/>
    <w:rsid w:val="00C33083"/>
    <w:rsid w:val="00C337D5"/>
    <w:rsid w:val="00C34BBE"/>
    <w:rsid w:val="00C352FE"/>
    <w:rsid w:val="00C353A1"/>
    <w:rsid w:val="00C35D33"/>
    <w:rsid w:val="00C35EF4"/>
    <w:rsid w:val="00C37149"/>
    <w:rsid w:val="00C3771C"/>
    <w:rsid w:val="00C377C6"/>
    <w:rsid w:val="00C400AB"/>
    <w:rsid w:val="00C407D2"/>
    <w:rsid w:val="00C41CC4"/>
    <w:rsid w:val="00C42BC4"/>
    <w:rsid w:val="00C433E9"/>
    <w:rsid w:val="00C4397A"/>
    <w:rsid w:val="00C4478D"/>
    <w:rsid w:val="00C44B33"/>
    <w:rsid w:val="00C463BB"/>
    <w:rsid w:val="00C46A64"/>
    <w:rsid w:val="00C4787B"/>
    <w:rsid w:val="00C50DB6"/>
    <w:rsid w:val="00C51EA3"/>
    <w:rsid w:val="00C5276D"/>
    <w:rsid w:val="00C52FF2"/>
    <w:rsid w:val="00C53EE0"/>
    <w:rsid w:val="00C5421F"/>
    <w:rsid w:val="00C54FB1"/>
    <w:rsid w:val="00C55207"/>
    <w:rsid w:val="00C5531F"/>
    <w:rsid w:val="00C565B3"/>
    <w:rsid w:val="00C566E3"/>
    <w:rsid w:val="00C576EF"/>
    <w:rsid w:val="00C57C07"/>
    <w:rsid w:val="00C57DDC"/>
    <w:rsid w:val="00C604E4"/>
    <w:rsid w:val="00C6054A"/>
    <w:rsid w:val="00C605E0"/>
    <w:rsid w:val="00C60680"/>
    <w:rsid w:val="00C60984"/>
    <w:rsid w:val="00C60F32"/>
    <w:rsid w:val="00C6206D"/>
    <w:rsid w:val="00C626A5"/>
    <w:rsid w:val="00C63E31"/>
    <w:rsid w:val="00C649C0"/>
    <w:rsid w:val="00C650E5"/>
    <w:rsid w:val="00C657CC"/>
    <w:rsid w:val="00C6608F"/>
    <w:rsid w:val="00C6759A"/>
    <w:rsid w:val="00C679A6"/>
    <w:rsid w:val="00C67F87"/>
    <w:rsid w:val="00C70540"/>
    <w:rsid w:val="00C71973"/>
    <w:rsid w:val="00C743E2"/>
    <w:rsid w:val="00C7444B"/>
    <w:rsid w:val="00C74577"/>
    <w:rsid w:val="00C74933"/>
    <w:rsid w:val="00C749ED"/>
    <w:rsid w:val="00C74A6F"/>
    <w:rsid w:val="00C74F1C"/>
    <w:rsid w:val="00C74F7C"/>
    <w:rsid w:val="00C7542E"/>
    <w:rsid w:val="00C755F2"/>
    <w:rsid w:val="00C757C0"/>
    <w:rsid w:val="00C75843"/>
    <w:rsid w:val="00C75A55"/>
    <w:rsid w:val="00C7682C"/>
    <w:rsid w:val="00C77884"/>
    <w:rsid w:val="00C77997"/>
    <w:rsid w:val="00C80226"/>
    <w:rsid w:val="00C8046B"/>
    <w:rsid w:val="00C80A24"/>
    <w:rsid w:val="00C817D6"/>
    <w:rsid w:val="00C8232A"/>
    <w:rsid w:val="00C82D79"/>
    <w:rsid w:val="00C83523"/>
    <w:rsid w:val="00C842B0"/>
    <w:rsid w:val="00C84D78"/>
    <w:rsid w:val="00C84F8F"/>
    <w:rsid w:val="00C850A1"/>
    <w:rsid w:val="00C85184"/>
    <w:rsid w:val="00C85606"/>
    <w:rsid w:val="00C85AC2"/>
    <w:rsid w:val="00C86182"/>
    <w:rsid w:val="00C86476"/>
    <w:rsid w:val="00C86DFA"/>
    <w:rsid w:val="00C93B49"/>
    <w:rsid w:val="00C95440"/>
    <w:rsid w:val="00C9548D"/>
    <w:rsid w:val="00C95FDD"/>
    <w:rsid w:val="00C960F0"/>
    <w:rsid w:val="00C96611"/>
    <w:rsid w:val="00C96D54"/>
    <w:rsid w:val="00C97762"/>
    <w:rsid w:val="00C97E5B"/>
    <w:rsid w:val="00CA172C"/>
    <w:rsid w:val="00CA20CA"/>
    <w:rsid w:val="00CA37A4"/>
    <w:rsid w:val="00CA3B61"/>
    <w:rsid w:val="00CA3B72"/>
    <w:rsid w:val="00CA5346"/>
    <w:rsid w:val="00CA5771"/>
    <w:rsid w:val="00CA62E9"/>
    <w:rsid w:val="00CA6858"/>
    <w:rsid w:val="00CA6B0B"/>
    <w:rsid w:val="00CA6EE8"/>
    <w:rsid w:val="00CA70EC"/>
    <w:rsid w:val="00CA71C3"/>
    <w:rsid w:val="00CB00EF"/>
    <w:rsid w:val="00CB0404"/>
    <w:rsid w:val="00CB0465"/>
    <w:rsid w:val="00CB094D"/>
    <w:rsid w:val="00CB1179"/>
    <w:rsid w:val="00CB157B"/>
    <w:rsid w:val="00CB191C"/>
    <w:rsid w:val="00CB1F61"/>
    <w:rsid w:val="00CB2A26"/>
    <w:rsid w:val="00CB2CAD"/>
    <w:rsid w:val="00CB2EB3"/>
    <w:rsid w:val="00CB2FB3"/>
    <w:rsid w:val="00CB3E07"/>
    <w:rsid w:val="00CB464C"/>
    <w:rsid w:val="00CB544D"/>
    <w:rsid w:val="00CB5985"/>
    <w:rsid w:val="00CB6CDB"/>
    <w:rsid w:val="00CB6ECB"/>
    <w:rsid w:val="00CB73DC"/>
    <w:rsid w:val="00CB7604"/>
    <w:rsid w:val="00CB765F"/>
    <w:rsid w:val="00CC044F"/>
    <w:rsid w:val="00CC0C3B"/>
    <w:rsid w:val="00CC1053"/>
    <w:rsid w:val="00CC14DA"/>
    <w:rsid w:val="00CC1679"/>
    <w:rsid w:val="00CC1C6F"/>
    <w:rsid w:val="00CC1DB9"/>
    <w:rsid w:val="00CC2252"/>
    <w:rsid w:val="00CC2B63"/>
    <w:rsid w:val="00CC33BD"/>
    <w:rsid w:val="00CC4201"/>
    <w:rsid w:val="00CC4430"/>
    <w:rsid w:val="00CC4A93"/>
    <w:rsid w:val="00CC4DE3"/>
    <w:rsid w:val="00CC5939"/>
    <w:rsid w:val="00CC5987"/>
    <w:rsid w:val="00CC5D05"/>
    <w:rsid w:val="00CC5EE0"/>
    <w:rsid w:val="00CC799C"/>
    <w:rsid w:val="00CD0707"/>
    <w:rsid w:val="00CD0BBC"/>
    <w:rsid w:val="00CD1284"/>
    <w:rsid w:val="00CD1C2C"/>
    <w:rsid w:val="00CD22BD"/>
    <w:rsid w:val="00CD2590"/>
    <w:rsid w:val="00CD37E8"/>
    <w:rsid w:val="00CD4BF6"/>
    <w:rsid w:val="00CD4F33"/>
    <w:rsid w:val="00CD5652"/>
    <w:rsid w:val="00CD581D"/>
    <w:rsid w:val="00CD65B9"/>
    <w:rsid w:val="00CD67CE"/>
    <w:rsid w:val="00CD688D"/>
    <w:rsid w:val="00CD6974"/>
    <w:rsid w:val="00CD7BFC"/>
    <w:rsid w:val="00CE1753"/>
    <w:rsid w:val="00CE1EB0"/>
    <w:rsid w:val="00CE2E33"/>
    <w:rsid w:val="00CE35C1"/>
    <w:rsid w:val="00CE383C"/>
    <w:rsid w:val="00CE3A85"/>
    <w:rsid w:val="00CE4003"/>
    <w:rsid w:val="00CE50AD"/>
    <w:rsid w:val="00CE65C4"/>
    <w:rsid w:val="00CE6651"/>
    <w:rsid w:val="00CE76A6"/>
    <w:rsid w:val="00CE7B24"/>
    <w:rsid w:val="00CF0145"/>
    <w:rsid w:val="00CF1840"/>
    <w:rsid w:val="00CF1DDE"/>
    <w:rsid w:val="00CF2BD1"/>
    <w:rsid w:val="00CF2F4A"/>
    <w:rsid w:val="00CF3562"/>
    <w:rsid w:val="00CF39CA"/>
    <w:rsid w:val="00CF405C"/>
    <w:rsid w:val="00CF44FB"/>
    <w:rsid w:val="00CF4A54"/>
    <w:rsid w:val="00CF5F1C"/>
    <w:rsid w:val="00CF6FF6"/>
    <w:rsid w:val="00CF7382"/>
    <w:rsid w:val="00CF75EE"/>
    <w:rsid w:val="00CF7894"/>
    <w:rsid w:val="00D01502"/>
    <w:rsid w:val="00D01E3F"/>
    <w:rsid w:val="00D028DB"/>
    <w:rsid w:val="00D029AC"/>
    <w:rsid w:val="00D03052"/>
    <w:rsid w:val="00D03324"/>
    <w:rsid w:val="00D03A5C"/>
    <w:rsid w:val="00D03C38"/>
    <w:rsid w:val="00D04C42"/>
    <w:rsid w:val="00D05136"/>
    <w:rsid w:val="00D05F9B"/>
    <w:rsid w:val="00D077EB"/>
    <w:rsid w:val="00D07E6C"/>
    <w:rsid w:val="00D118D7"/>
    <w:rsid w:val="00D12412"/>
    <w:rsid w:val="00D132F1"/>
    <w:rsid w:val="00D14E89"/>
    <w:rsid w:val="00D1501B"/>
    <w:rsid w:val="00D1536E"/>
    <w:rsid w:val="00D179F8"/>
    <w:rsid w:val="00D20418"/>
    <w:rsid w:val="00D20C15"/>
    <w:rsid w:val="00D20F73"/>
    <w:rsid w:val="00D21226"/>
    <w:rsid w:val="00D22212"/>
    <w:rsid w:val="00D22624"/>
    <w:rsid w:val="00D22A02"/>
    <w:rsid w:val="00D24273"/>
    <w:rsid w:val="00D25580"/>
    <w:rsid w:val="00D255DF"/>
    <w:rsid w:val="00D2570A"/>
    <w:rsid w:val="00D258CA"/>
    <w:rsid w:val="00D259A3"/>
    <w:rsid w:val="00D265B3"/>
    <w:rsid w:val="00D26B2E"/>
    <w:rsid w:val="00D277AF"/>
    <w:rsid w:val="00D27937"/>
    <w:rsid w:val="00D2799E"/>
    <w:rsid w:val="00D27AB3"/>
    <w:rsid w:val="00D27ABF"/>
    <w:rsid w:val="00D27DDA"/>
    <w:rsid w:val="00D30182"/>
    <w:rsid w:val="00D3094A"/>
    <w:rsid w:val="00D31027"/>
    <w:rsid w:val="00D31581"/>
    <w:rsid w:val="00D31614"/>
    <w:rsid w:val="00D31814"/>
    <w:rsid w:val="00D32316"/>
    <w:rsid w:val="00D323C0"/>
    <w:rsid w:val="00D33BCD"/>
    <w:rsid w:val="00D346B6"/>
    <w:rsid w:val="00D3550B"/>
    <w:rsid w:val="00D35897"/>
    <w:rsid w:val="00D35BD0"/>
    <w:rsid w:val="00D36294"/>
    <w:rsid w:val="00D36A9A"/>
    <w:rsid w:val="00D36BCE"/>
    <w:rsid w:val="00D371CF"/>
    <w:rsid w:val="00D378A4"/>
    <w:rsid w:val="00D40464"/>
    <w:rsid w:val="00D41154"/>
    <w:rsid w:val="00D41816"/>
    <w:rsid w:val="00D418A9"/>
    <w:rsid w:val="00D41E98"/>
    <w:rsid w:val="00D4241D"/>
    <w:rsid w:val="00D43234"/>
    <w:rsid w:val="00D438C2"/>
    <w:rsid w:val="00D4392E"/>
    <w:rsid w:val="00D43DAC"/>
    <w:rsid w:val="00D43DB7"/>
    <w:rsid w:val="00D44016"/>
    <w:rsid w:val="00D44D13"/>
    <w:rsid w:val="00D45B6E"/>
    <w:rsid w:val="00D462E9"/>
    <w:rsid w:val="00D46AD7"/>
    <w:rsid w:val="00D46CE7"/>
    <w:rsid w:val="00D470EA"/>
    <w:rsid w:val="00D47C42"/>
    <w:rsid w:val="00D47FDE"/>
    <w:rsid w:val="00D50602"/>
    <w:rsid w:val="00D50C7D"/>
    <w:rsid w:val="00D50D9F"/>
    <w:rsid w:val="00D50E7C"/>
    <w:rsid w:val="00D51C04"/>
    <w:rsid w:val="00D52378"/>
    <w:rsid w:val="00D52718"/>
    <w:rsid w:val="00D52F4C"/>
    <w:rsid w:val="00D53B4C"/>
    <w:rsid w:val="00D54767"/>
    <w:rsid w:val="00D547D8"/>
    <w:rsid w:val="00D5491C"/>
    <w:rsid w:val="00D565CE"/>
    <w:rsid w:val="00D568B5"/>
    <w:rsid w:val="00D56D1F"/>
    <w:rsid w:val="00D57688"/>
    <w:rsid w:val="00D5788F"/>
    <w:rsid w:val="00D57A9F"/>
    <w:rsid w:val="00D60212"/>
    <w:rsid w:val="00D60395"/>
    <w:rsid w:val="00D606EA"/>
    <w:rsid w:val="00D60D5A"/>
    <w:rsid w:val="00D6166F"/>
    <w:rsid w:val="00D61A7F"/>
    <w:rsid w:val="00D62436"/>
    <w:rsid w:val="00D629F5"/>
    <w:rsid w:val="00D63588"/>
    <w:rsid w:val="00D63A87"/>
    <w:rsid w:val="00D63B91"/>
    <w:rsid w:val="00D63C10"/>
    <w:rsid w:val="00D63D30"/>
    <w:rsid w:val="00D63ED8"/>
    <w:rsid w:val="00D64733"/>
    <w:rsid w:val="00D654D9"/>
    <w:rsid w:val="00D660E5"/>
    <w:rsid w:val="00D66292"/>
    <w:rsid w:val="00D66297"/>
    <w:rsid w:val="00D66431"/>
    <w:rsid w:val="00D66C94"/>
    <w:rsid w:val="00D6739D"/>
    <w:rsid w:val="00D67798"/>
    <w:rsid w:val="00D7022F"/>
    <w:rsid w:val="00D70257"/>
    <w:rsid w:val="00D726DD"/>
    <w:rsid w:val="00D729E4"/>
    <w:rsid w:val="00D730A0"/>
    <w:rsid w:val="00D73841"/>
    <w:rsid w:val="00D744E3"/>
    <w:rsid w:val="00D74BE2"/>
    <w:rsid w:val="00D74DFF"/>
    <w:rsid w:val="00D75316"/>
    <w:rsid w:val="00D7574D"/>
    <w:rsid w:val="00D76762"/>
    <w:rsid w:val="00D76856"/>
    <w:rsid w:val="00D76BD4"/>
    <w:rsid w:val="00D771C0"/>
    <w:rsid w:val="00D80784"/>
    <w:rsid w:val="00D80ACC"/>
    <w:rsid w:val="00D81588"/>
    <w:rsid w:val="00D828BB"/>
    <w:rsid w:val="00D82F79"/>
    <w:rsid w:val="00D837B1"/>
    <w:rsid w:val="00D83958"/>
    <w:rsid w:val="00D85E2B"/>
    <w:rsid w:val="00D86531"/>
    <w:rsid w:val="00D87050"/>
    <w:rsid w:val="00D87F5A"/>
    <w:rsid w:val="00D902D8"/>
    <w:rsid w:val="00D9086F"/>
    <w:rsid w:val="00D916D8"/>
    <w:rsid w:val="00D91A48"/>
    <w:rsid w:val="00D91BBA"/>
    <w:rsid w:val="00D92F8A"/>
    <w:rsid w:val="00D9305B"/>
    <w:rsid w:val="00D93C73"/>
    <w:rsid w:val="00D93E4D"/>
    <w:rsid w:val="00D954A6"/>
    <w:rsid w:val="00D95F09"/>
    <w:rsid w:val="00D9637B"/>
    <w:rsid w:val="00D97961"/>
    <w:rsid w:val="00DA0177"/>
    <w:rsid w:val="00DA05BD"/>
    <w:rsid w:val="00DA0B51"/>
    <w:rsid w:val="00DA1380"/>
    <w:rsid w:val="00DA1862"/>
    <w:rsid w:val="00DA1ABC"/>
    <w:rsid w:val="00DA1C49"/>
    <w:rsid w:val="00DA209A"/>
    <w:rsid w:val="00DA2214"/>
    <w:rsid w:val="00DA2246"/>
    <w:rsid w:val="00DA3BC6"/>
    <w:rsid w:val="00DA3BED"/>
    <w:rsid w:val="00DA43B5"/>
    <w:rsid w:val="00DA44D5"/>
    <w:rsid w:val="00DA4E8F"/>
    <w:rsid w:val="00DA5E0A"/>
    <w:rsid w:val="00DA6256"/>
    <w:rsid w:val="00DA631E"/>
    <w:rsid w:val="00DA72CE"/>
    <w:rsid w:val="00DA7858"/>
    <w:rsid w:val="00DA7DC7"/>
    <w:rsid w:val="00DB0C67"/>
    <w:rsid w:val="00DB0E0F"/>
    <w:rsid w:val="00DB0FB2"/>
    <w:rsid w:val="00DB18AB"/>
    <w:rsid w:val="00DB1A1E"/>
    <w:rsid w:val="00DB1C37"/>
    <w:rsid w:val="00DB3716"/>
    <w:rsid w:val="00DB38E4"/>
    <w:rsid w:val="00DB48D3"/>
    <w:rsid w:val="00DB4C75"/>
    <w:rsid w:val="00DB4E77"/>
    <w:rsid w:val="00DB5965"/>
    <w:rsid w:val="00DB5BA3"/>
    <w:rsid w:val="00DB5CE0"/>
    <w:rsid w:val="00DB607A"/>
    <w:rsid w:val="00DB6379"/>
    <w:rsid w:val="00DB6F68"/>
    <w:rsid w:val="00DB6F6F"/>
    <w:rsid w:val="00DB725C"/>
    <w:rsid w:val="00DB7511"/>
    <w:rsid w:val="00DC0002"/>
    <w:rsid w:val="00DC045E"/>
    <w:rsid w:val="00DC04AC"/>
    <w:rsid w:val="00DC120C"/>
    <w:rsid w:val="00DC1A73"/>
    <w:rsid w:val="00DC1B54"/>
    <w:rsid w:val="00DC2498"/>
    <w:rsid w:val="00DC2922"/>
    <w:rsid w:val="00DC2E2A"/>
    <w:rsid w:val="00DC46D9"/>
    <w:rsid w:val="00DC4F8B"/>
    <w:rsid w:val="00DC51C4"/>
    <w:rsid w:val="00DC526E"/>
    <w:rsid w:val="00DC55AF"/>
    <w:rsid w:val="00DC5A2A"/>
    <w:rsid w:val="00DC6A65"/>
    <w:rsid w:val="00DC6EAD"/>
    <w:rsid w:val="00DD007D"/>
    <w:rsid w:val="00DD02CC"/>
    <w:rsid w:val="00DD0824"/>
    <w:rsid w:val="00DD08FB"/>
    <w:rsid w:val="00DD0DAB"/>
    <w:rsid w:val="00DD2A16"/>
    <w:rsid w:val="00DD3711"/>
    <w:rsid w:val="00DD3DB0"/>
    <w:rsid w:val="00DD40CA"/>
    <w:rsid w:val="00DD482F"/>
    <w:rsid w:val="00DD4D44"/>
    <w:rsid w:val="00DD5ABA"/>
    <w:rsid w:val="00DD62B9"/>
    <w:rsid w:val="00DD6BAA"/>
    <w:rsid w:val="00DE0430"/>
    <w:rsid w:val="00DE0F1E"/>
    <w:rsid w:val="00DE1233"/>
    <w:rsid w:val="00DE15CA"/>
    <w:rsid w:val="00DE1F40"/>
    <w:rsid w:val="00DE2C3D"/>
    <w:rsid w:val="00DE401C"/>
    <w:rsid w:val="00DE4890"/>
    <w:rsid w:val="00DE50E3"/>
    <w:rsid w:val="00DE5ADF"/>
    <w:rsid w:val="00DF095B"/>
    <w:rsid w:val="00DF1664"/>
    <w:rsid w:val="00DF19DE"/>
    <w:rsid w:val="00DF1AEF"/>
    <w:rsid w:val="00DF2055"/>
    <w:rsid w:val="00DF2A16"/>
    <w:rsid w:val="00DF2E61"/>
    <w:rsid w:val="00DF32FE"/>
    <w:rsid w:val="00DF3518"/>
    <w:rsid w:val="00DF387B"/>
    <w:rsid w:val="00DF3E82"/>
    <w:rsid w:val="00DF4857"/>
    <w:rsid w:val="00DF55A7"/>
    <w:rsid w:val="00DF5A68"/>
    <w:rsid w:val="00DF632C"/>
    <w:rsid w:val="00DF6722"/>
    <w:rsid w:val="00DF6D85"/>
    <w:rsid w:val="00DF6E2D"/>
    <w:rsid w:val="00DF7268"/>
    <w:rsid w:val="00DF7361"/>
    <w:rsid w:val="00DF767D"/>
    <w:rsid w:val="00E00342"/>
    <w:rsid w:val="00E004DC"/>
    <w:rsid w:val="00E0102F"/>
    <w:rsid w:val="00E010FE"/>
    <w:rsid w:val="00E01495"/>
    <w:rsid w:val="00E019B6"/>
    <w:rsid w:val="00E01DF6"/>
    <w:rsid w:val="00E02350"/>
    <w:rsid w:val="00E02F1A"/>
    <w:rsid w:val="00E03713"/>
    <w:rsid w:val="00E039AA"/>
    <w:rsid w:val="00E050B8"/>
    <w:rsid w:val="00E05C8C"/>
    <w:rsid w:val="00E05D10"/>
    <w:rsid w:val="00E05D57"/>
    <w:rsid w:val="00E060F8"/>
    <w:rsid w:val="00E06A33"/>
    <w:rsid w:val="00E06BE6"/>
    <w:rsid w:val="00E06FBC"/>
    <w:rsid w:val="00E07009"/>
    <w:rsid w:val="00E07E8A"/>
    <w:rsid w:val="00E121DB"/>
    <w:rsid w:val="00E12C6B"/>
    <w:rsid w:val="00E12F18"/>
    <w:rsid w:val="00E1314F"/>
    <w:rsid w:val="00E136AB"/>
    <w:rsid w:val="00E14387"/>
    <w:rsid w:val="00E14781"/>
    <w:rsid w:val="00E15C75"/>
    <w:rsid w:val="00E15DC9"/>
    <w:rsid w:val="00E16C3A"/>
    <w:rsid w:val="00E16E1D"/>
    <w:rsid w:val="00E171A7"/>
    <w:rsid w:val="00E2014C"/>
    <w:rsid w:val="00E20198"/>
    <w:rsid w:val="00E2066C"/>
    <w:rsid w:val="00E20820"/>
    <w:rsid w:val="00E208D1"/>
    <w:rsid w:val="00E2116C"/>
    <w:rsid w:val="00E2137E"/>
    <w:rsid w:val="00E21931"/>
    <w:rsid w:val="00E2222E"/>
    <w:rsid w:val="00E222F3"/>
    <w:rsid w:val="00E22EED"/>
    <w:rsid w:val="00E23B73"/>
    <w:rsid w:val="00E23D0A"/>
    <w:rsid w:val="00E247BA"/>
    <w:rsid w:val="00E2495B"/>
    <w:rsid w:val="00E250D6"/>
    <w:rsid w:val="00E2543C"/>
    <w:rsid w:val="00E25A2D"/>
    <w:rsid w:val="00E25E40"/>
    <w:rsid w:val="00E25E64"/>
    <w:rsid w:val="00E2679F"/>
    <w:rsid w:val="00E267D1"/>
    <w:rsid w:val="00E267DE"/>
    <w:rsid w:val="00E26BB9"/>
    <w:rsid w:val="00E30DA9"/>
    <w:rsid w:val="00E3139A"/>
    <w:rsid w:val="00E31712"/>
    <w:rsid w:val="00E31F73"/>
    <w:rsid w:val="00E32230"/>
    <w:rsid w:val="00E324A1"/>
    <w:rsid w:val="00E32860"/>
    <w:rsid w:val="00E329F2"/>
    <w:rsid w:val="00E32E1A"/>
    <w:rsid w:val="00E333D4"/>
    <w:rsid w:val="00E337A7"/>
    <w:rsid w:val="00E33C80"/>
    <w:rsid w:val="00E3426B"/>
    <w:rsid w:val="00E345E8"/>
    <w:rsid w:val="00E34D1F"/>
    <w:rsid w:val="00E34D88"/>
    <w:rsid w:val="00E360B9"/>
    <w:rsid w:val="00E37102"/>
    <w:rsid w:val="00E37387"/>
    <w:rsid w:val="00E4061B"/>
    <w:rsid w:val="00E40660"/>
    <w:rsid w:val="00E410DF"/>
    <w:rsid w:val="00E412E4"/>
    <w:rsid w:val="00E41522"/>
    <w:rsid w:val="00E416C5"/>
    <w:rsid w:val="00E426E7"/>
    <w:rsid w:val="00E42CA9"/>
    <w:rsid w:val="00E43419"/>
    <w:rsid w:val="00E4445F"/>
    <w:rsid w:val="00E4583B"/>
    <w:rsid w:val="00E45A1F"/>
    <w:rsid w:val="00E467A7"/>
    <w:rsid w:val="00E47E8D"/>
    <w:rsid w:val="00E5007E"/>
    <w:rsid w:val="00E50908"/>
    <w:rsid w:val="00E5244E"/>
    <w:rsid w:val="00E54932"/>
    <w:rsid w:val="00E54B09"/>
    <w:rsid w:val="00E55F39"/>
    <w:rsid w:val="00E56334"/>
    <w:rsid w:val="00E5666C"/>
    <w:rsid w:val="00E568EC"/>
    <w:rsid w:val="00E56A62"/>
    <w:rsid w:val="00E57902"/>
    <w:rsid w:val="00E57912"/>
    <w:rsid w:val="00E602CC"/>
    <w:rsid w:val="00E60512"/>
    <w:rsid w:val="00E61A41"/>
    <w:rsid w:val="00E61B0D"/>
    <w:rsid w:val="00E61FD0"/>
    <w:rsid w:val="00E62A20"/>
    <w:rsid w:val="00E62C76"/>
    <w:rsid w:val="00E62E48"/>
    <w:rsid w:val="00E63F12"/>
    <w:rsid w:val="00E65B25"/>
    <w:rsid w:val="00E66267"/>
    <w:rsid w:val="00E6711A"/>
    <w:rsid w:val="00E672EF"/>
    <w:rsid w:val="00E6732E"/>
    <w:rsid w:val="00E67AF7"/>
    <w:rsid w:val="00E67B45"/>
    <w:rsid w:val="00E67BC0"/>
    <w:rsid w:val="00E707DD"/>
    <w:rsid w:val="00E70E6B"/>
    <w:rsid w:val="00E718A5"/>
    <w:rsid w:val="00E71CEF"/>
    <w:rsid w:val="00E72020"/>
    <w:rsid w:val="00E725E9"/>
    <w:rsid w:val="00E726BE"/>
    <w:rsid w:val="00E72990"/>
    <w:rsid w:val="00E73136"/>
    <w:rsid w:val="00E73317"/>
    <w:rsid w:val="00E7370F"/>
    <w:rsid w:val="00E73873"/>
    <w:rsid w:val="00E74A12"/>
    <w:rsid w:val="00E755F6"/>
    <w:rsid w:val="00E75E7A"/>
    <w:rsid w:val="00E761A1"/>
    <w:rsid w:val="00E7703E"/>
    <w:rsid w:val="00E77B35"/>
    <w:rsid w:val="00E809F6"/>
    <w:rsid w:val="00E81C49"/>
    <w:rsid w:val="00E820C2"/>
    <w:rsid w:val="00E82A64"/>
    <w:rsid w:val="00E82F67"/>
    <w:rsid w:val="00E83858"/>
    <w:rsid w:val="00E83C4C"/>
    <w:rsid w:val="00E83E54"/>
    <w:rsid w:val="00E83EA7"/>
    <w:rsid w:val="00E847FC"/>
    <w:rsid w:val="00E84E4E"/>
    <w:rsid w:val="00E84EB5"/>
    <w:rsid w:val="00E853F3"/>
    <w:rsid w:val="00E8553F"/>
    <w:rsid w:val="00E85AA5"/>
    <w:rsid w:val="00E85BC0"/>
    <w:rsid w:val="00E860D5"/>
    <w:rsid w:val="00E86140"/>
    <w:rsid w:val="00E86230"/>
    <w:rsid w:val="00E862D5"/>
    <w:rsid w:val="00E86E67"/>
    <w:rsid w:val="00E873C8"/>
    <w:rsid w:val="00E8791C"/>
    <w:rsid w:val="00E90013"/>
    <w:rsid w:val="00E90241"/>
    <w:rsid w:val="00E9123B"/>
    <w:rsid w:val="00E91ED4"/>
    <w:rsid w:val="00E929FE"/>
    <w:rsid w:val="00E932E5"/>
    <w:rsid w:val="00E93918"/>
    <w:rsid w:val="00E94622"/>
    <w:rsid w:val="00E9480E"/>
    <w:rsid w:val="00E957A8"/>
    <w:rsid w:val="00E95809"/>
    <w:rsid w:val="00E97A4C"/>
    <w:rsid w:val="00EA193A"/>
    <w:rsid w:val="00EA3CE9"/>
    <w:rsid w:val="00EA40B2"/>
    <w:rsid w:val="00EA43E0"/>
    <w:rsid w:val="00EA4C78"/>
    <w:rsid w:val="00EA51C0"/>
    <w:rsid w:val="00EA58DB"/>
    <w:rsid w:val="00EA6DCC"/>
    <w:rsid w:val="00EA7316"/>
    <w:rsid w:val="00EA7DC8"/>
    <w:rsid w:val="00EB1223"/>
    <w:rsid w:val="00EB252B"/>
    <w:rsid w:val="00EB2B2C"/>
    <w:rsid w:val="00EB474C"/>
    <w:rsid w:val="00EB4A86"/>
    <w:rsid w:val="00EB5086"/>
    <w:rsid w:val="00EB633A"/>
    <w:rsid w:val="00EB73DA"/>
    <w:rsid w:val="00EB745E"/>
    <w:rsid w:val="00EB74A7"/>
    <w:rsid w:val="00EB762E"/>
    <w:rsid w:val="00EC02A2"/>
    <w:rsid w:val="00EC198A"/>
    <w:rsid w:val="00EC1CFA"/>
    <w:rsid w:val="00EC23AF"/>
    <w:rsid w:val="00EC23CC"/>
    <w:rsid w:val="00EC2C75"/>
    <w:rsid w:val="00EC351F"/>
    <w:rsid w:val="00EC46E4"/>
    <w:rsid w:val="00EC4CBF"/>
    <w:rsid w:val="00EC505B"/>
    <w:rsid w:val="00EC646D"/>
    <w:rsid w:val="00EC66D8"/>
    <w:rsid w:val="00EC7310"/>
    <w:rsid w:val="00EC7624"/>
    <w:rsid w:val="00EC7F12"/>
    <w:rsid w:val="00ED10EE"/>
    <w:rsid w:val="00ED1720"/>
    <w:rsid w:val="00ED255A"/>
    <w:rsid w:val="00ED296E"/>
    <w:rsid w:val="00ED3EA6"/>
    <w:rsid w:val="00ED465B"/>
    <w:rsid w:val="00ED4E0C"/>
    <w:rsid w:val="00ED5211"/>
    <w:rsid w:val="00ED57CD"/>
    <w:rsid w:val="00ED5E1F"/>
    <w:rsid w:val="00ED5FE8"/>
    <w:rsid w:val="00ED6BFC"/>
    <w:rsid w:val="00ED6EA3"/>
    <w:rsid w:val="00ED6F50"/>
    <w:rsid w:val="00ED7063"/>
    <w:rsid w:val="00ED7958"/>
    <w:rsid w:val="00ED798F"/>
    <w:rsid w:val="00ED7BA1"/>
    <w:rsid w:val="00EE0EDC"/>
    <w:rsid w:val="00EE124B"/>
    <w:rsid w:val="00EE1ADF"/>
    <w:rsid w:val="00EE247C"/>
    <w:rsid w:val="00EE25CD"/>
    <w:rsid w:val="00EE402D"/>
    <w:rsid w:val="00EE49F7"/>
    <w:rsid w:val="00EE4BC9"/>
    <w:rsid w:val="00EE576E"/>
    <w:rsid w:val="00EE59ED"/>
    <w:rsid w:val="00EE66BF"/>
    <w:rsid w:val="00EF02ED"/>
    <w:rsid w:val="00EF0C42"/>
    <w:rsid w:val="00EF0E8C"/>
    <w:rsid w:val="00EF0F1E"/>
    <w:rsid w:val="00EF1A47"/>
    <w:rsid w:val="00EF1D76"/>
    <w:rsid w:val="00EF1E3E"/>
    <w:rsid w:val="00EF2A72"/>
    <w:rsid w:val="00EF50BD"/>
    <w:rsid w:val="00EF51BB"/>
    <w:rsid w:val="00EF580B"/>
    <w:rsid w:val="00EF6277"/>
    <w:rsid w:val="00EF65CB"/>
    <w:rsid w:val="00EF6633"/>
    <w:rsid w:val="00EF768F"/>
    <w:rsid w:val="00EF7975"/>
    <w:rsid w:val="00F004D6"/>
    <w:rsid w:val="00F00E59"/>
    <w:rsid w:val="00F01286"/>
    <w:rsid w:val="00F0172B"/>
    <w:rsid w:val="00F030DB"/>
    <w:rsid w:val="00F0396B"/>
    <w:rsid w:val="00F04089"/>
    <w:rsid w:val="00F05447"/>
    <w:rsid w:val="00F0562A"/>
    <w:rsid w:val="00F05748"/>
    <w:rsid w:val="00F06DCB"/>
    <w:rsid w:val="00F07506"/>
    <w:rsid w:val="00F07B8F"/>
    <w:rsid w:val="00F07F23"/>
    <w:rsid w:val="00F10BF6"/>
    <w:rsid w:val="00F10F04"/>
    <w:rsid w:val="00F1197A"/>
    <w:rsid w:val="00F119AC"/>
    <w:rsid w:val="00F1206F"/>
    <w:rsid w:val="00F1215C"/>
    <w:rsid w:val="00F123B5"/>
    <w:rsid w:val="00F13021"/>
    <w:rsid w:val="00F142AE"/>
    <w:rsid w:val="00F15199"/>
    <w:rsid w:val="00F15450"/>
    <w:rsid w:val="00F1560C"/>
    <w:rsid w:val="00F15AB2"/>
    <w:rsid w:val="00F1654D"/>
    <w:rsid w:val="00F167B0"/>
    <w:rsid w:val="00F2037C"/>
    <w:rsid w:val="00F20774"/>
    <w:rsid w:val="00F207AD"/>
    <w:rsid w:val="00F20ABA"/>
    <w:rsid w:val="00F227C4"/>
    <w:rsid w:val="00F22E0C"/>
    <w:rsid w:val="00F24FA4"/>
    <w:rsid w:val="00F25025"/>
    <w:rsid w:val="00F26031"/>
    <w:rsid w:val="00F26198"/>
    <w:rsid w:val="00F264AF"/>
    <w:rsid w:val="00F27295"/>
    <w:rsid w:val="00F27D10"/>
    <w:rsid w:val="00F30980"/>
    <w:rsid w:val="00F309C8"/>
    <w:rsid w:val="00F30D93"/>
    <w:rsid w:val="00F31C79"/>
    <w:rsid w:val="00F3241E"/>
    <w:rsid w:val="00F32B80"/>
    <w:rsid w:val="00F32C63"/>
    <w:rsid w:val="00F332B5"/>
    <w:rsid w:val="00F33DDE"/>
    <w:rsid w:val="00F34820"/>
    <w:rsid w:val="00F34A1C"/>
    <w:rsid w:val="00F34DD2"/>
    <w:rsid w:val="00F35240"/>
    <w:rsid w:val="00F35D32"/>
    <w:rsid w:val="00F36FBF"/>
    <w:rsid w:val="00F376D1"/>
    <w:rsid w:val="00F37870"/>
    <w:rsid w:val="00F37C09"/>
    <w:rsid w:val="00F37F8D"/>
    <w:rsid w:val="00F37FAF"/>
    <w:rsid w:val="00F4007B"/>
    <w:rsid w:val="00F40F3A"/>
    <w:rsid w:val="00F4225A"/>
    <w:rsid w:val="00F42574"/>
    <w:rsid w:val="00F428DD"/>
    <w:rsid w:val="00F42957"/>
    <w:rsid w:val="00F429D2"/>
    <w:rsid w:val="00F42B0A"/>
    <w:rsid w:val="00F42DFC"/>
    <w:rsid w:val="00F434B9"/>
    <w:rsid w:val="00F43C65"/>
    <w:rsid w:val="00F43CF0"/>
    <w:rsid w:val="00F44968"/>
    <w:rsid w:val="00F44DEC"/>
    <w:rsid w:val="00F466C4"/>
    <w:rsid w:val="00F476DF"/>
    <w:rsid w:val="00F47F64"/>
    <w:rsid w:val="00F47FCB"/>
    <w:rsid w:val="00F507D1"/>
    <w:rsid w:val="00F50953"/>
    <w:rsid w:val="00F514CC"/>
    <w:rsid w:val="00F51794"/>
    <w:rsid w:val="00F52193"/>
    <w:rsid w:val="00F526C8"/>
    <w:rsid w:val="00F5275C"/>
    <w:rsid w:val="00F53039"/>
    <w:rsid w:val="00F532F1"/>
    <w:rsid w:val="00F53C9D"/>
    <w:rsid w:val="00F54519"/>
    <w:rsid w:val="00F54928"/>
    <w:rsid w:val="00F55D16"/>
    <w:rsid w:val="00F561BC"/>
    <w:rsid w:val="00F5711E"/>
    <w:rsid w:val="00F60324"/>
    <w:rsid w:val="00F61490"/>
    <w:rsid w:val="00F614E8"/>
    <w:rsid w:val="00F6263B"/>
    <w:rsid w:val="00F62640"/>
    <w:rsid w:val="00F62D62"/>
    <w:rsid w:val="00F63217"/>
    <w:rsid w:val="00F66AC4"/>
    <w:rsid w:val="00F66FC4"/>
    <w:rsid w:val="00F70AE4"/>
    <w:rsid w:val="00F70CC2"/>
    <w:rsid w:val="00F711AA"/>
    <w:rsid w:val="00F71F87"/>
    <w:rsid w:val="00F72E2B"/>
    <w:rsid w:val="00F739B3"/>
    <w:rsid w:val="00F74ED0"/>
    <w:rsid w:val="00F751C2"/>
    <w:rsid w:val="00F75E52"/>
    <w:rsid w:val="00F776D3"/>
    <w:rsid w:val="00F810D6"/>
    <w:rsid w:val="00F817D4"/>
    <w:rsid w:val="00F81CDE"/>
    <w:rsid w:val="00F82276"/>
    <w:rsid w:val="00F822C0"/>
    <w:rsid w:val="00F8257B"/>
    <w:rsid w:val="00F829B4"/>
    <w:rsid w:val="00F832D4"/>
    <w:rsid w:val="00F84BDC"/>
    <w:rsid w:val="00F864CB"/>
    <w:rsid w:val="00F87507"/>
    <w:rsid w:val="00F8751B"/>
    <w:rsid w:val="00F8773B"/>
    <w:rsid w:val="00F87AF2"/>
    <w:rsid w:val="00F90078"/>
    <w:rsid w:val="00F90671"/>
    <w:rsid w:val="00F90AE8"/>
    <w:rsid w:val="00F91B2C"/>
    <w:rsid w:val="00F9223C"/>
    <w:rsid w:val="00F9259E"/>
    <w:rsid w:val="00F9340A"/>
    <w:rsid w:val="00F93F75"/>
    <w:rsid w:val="00F95323"/>
    <w:rsid w:val="00F95430"/>
    <w:rsid w:val="00F971C6"/>
    <w:rsid w:val="00F971C8"/>
    <w:rsid w:val="00FA06C4"/>
    <w:rsid w:val="00FA16A4"/>
    <w:rsid w:val="00FA1799"/>
    <w:rsid w:val="00FA1FCF"/>
    <w:rsid w:val="00FA2497"/>
    <w:rsid w:val="00FA2FD6"/>
    <w:rsid w:val="00FA38DD"/>
    <w:rsid w:val="00FA3CC1"/>
    <w:rsid w:val="00FA4621"/>
    <w:rsid w:val="00FA4EF6"/>
    <w:rsid w:val="00FA5AC1"/>
    <w:rsid w:val="00FA5DB0"/>
    <w:rsid w:val="00FA6102"/>
    <w:rsid w:val="00FA6271"/>
    <w:rsid w:val="00FA6373"/>
    <w:rsid w:val="00FA6ADE"/>
    <w:rsid w:val="00FA6CFC"/>
    <w:rsid w:val="00FA71E6"/>
    <w:rsid w:val="00FB00EC"/>
    <w:rsid w:val="00FB0470"/>
    <w:rsid w:val="00FB0472"/>
    <w:rsid w:val="00FB0642"/>
    <w:rsid w:val="00FB0802"/>
    <w:rsid w:val="00FB21E9"/>
    <w:rsid w:val="00FB2631"/>
    <w:rsid w:val="00FB4637"/>
    <w:rsid w:val="00FB48F4"/>
    <w:rsid w:val="00FB49FD"/>
    <w:rsid w:val="00FB4BAA"/>
    <w:rsid w:val="00FB4C3C"/>
    <w:rsid w:val="00FB4DFE"/>
    <w:rsid w:val="00FB5BCA"/>
    <w:rsid w:val="00FB6A31"/>
    <w:rsid w:val="00FB6BE3"/>
    <w:rsid w:val="00FB6FD7"/>
    <w:rsid w:val="00FB7152"/>
    <w:rsid w:val="00FB7276"/>
    <w:rsid w:val="00FB74CA"/>
    <w:rsid w:val="00FB7B6F"/>
    <w:rsid w:val="00FB7F2B"/>
    <w:rsid w:val="00FC018F"/>
    <w:rsid w:val="00FC01DB"/>
    <w:rsid w:val="00FC0C34"/>
    <w:rsid w:val="00FC0FB5"/>
    <w:rsid w:val="00FC16AD"/>
    <w:rsid w:val="00FC1729"/>
    <w:rsid w:val="00FC24A3"/>
    <w:rsid w:val="00FC25B3"/>
    <w:rsid w:val="00FC2A69"/>
    <w:rsid w:val="00FC339B"/>
    <w:rsid w:val="00FC43D9"/>
    <w:rsid w:val="00FC4DA3"/>
    <w:rsid w:val="00FC5C3D"/>
    <w:rsid w:val="00FC613F"/>
    <w:rsid w:val="00FC6271"/>
    <w:rsid w:val="00FC68D7"/>
    <w:rsid w:val="00FC6C35"/>
    <w:rsid w:val="00FC739F"/>
    <w:rsid w:val="00FC761D"/>
    <w:rsid w:val="00FD054B"/>
    <w:rsid w:val="00FD0FFA"/>
    <w:rsid w:val="00FD3A2B"/>
    <w:rsid w:val="00FD3BC3"/>
    <w:rsid w:val="00FD44F2"/>
    <w:rsid w:val="00FD5258"/>
    <w:rsid w:val="00FD5986"/>
    <w:rsid w:val="00FD59F3"/>
    <w:rsid w:val="00FD5C34"/>
    <w:rsid w:val="00FD5C50"/>
    <w:rsid w:val="00FD5D23"/>
    <w:rsid w:val="00FD5D7D"/>
    <w:rsid w:val="00FD635F"/>
    <w:rsid w:val="00FD668A"/>
    <w:rsid w:val="00FD68DD"/>
    <w:rsid w:val="00FD69E2"/>
    <w:rsid w:val="00FD6F2E"/>
    <w:rsid w:val="00FD7252"/>
    <w:rsid w:val="00FD7395"/>
    <w:rsid w:val="00FE0F0C"/>
    <w:rsid w:val="00FE1A8B"/>
    <w:rsid w:val="00FE2559"/>
    <w:rsid w:val="00FE2D73"/>
    <w:rsid w:val="00FE444B"/>
    <w:rsid w:val="00FE4549"/>
    <w:rsid w:val="00FE454E"/>
    <w:rsid w:val="00FE45F9"/>
    <w:rsid w:val="00FE477E"/>
    <w:rsid w:val="00FE4EBE"/>
    <w:rsid w:val="00FE5663"/>
    <w:rsid w:val="00FE5CE7"/>
    <w:rsid w:val="00FF01E4"/>
    <w:rsid w:val="00FF0D33"/>
    <w:rsid w:val="00FF117C"/>
    <w:rsid w:val="00FF15F6"/>
    <w:rsid w:val="00FF163C"/>
    <w:rsid w:val="00FF1B02"/>
    <w:rsid w:val="00FF29C9"/>
    <w:rsid w:val="00FF2CBE"/>
    <w:rsid w:val="00FF3376"/>
    <w:rsid w:val="00FF38CD"/>
    <w:rsid w:val="00FF5B40"/>
    <w:rsid w:val="00FF7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8D39"/>
  <w15:docId w15:val="{45F23112-793E-7647-B893-06C7D6C5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3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73DA"/>
  </w:style>
  <w:style w:type="paragraph" w:styleId="Piedepgina">
    <w:name w:val="footer"/>
    <w:basedOn w:val="Normal"/>
    <w:link w:val="PiedepginaCar"/>
    <w:uiPriority w:val="99"/>
    <w:unhideWhenUsed/>
    <w:rsid w:val="007273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31967">
      <w:bodyDiv w:val="1"/>
      <w:marLeft w:val="0"/>
      <w:marRight w:val="0"/>
      <w:marTop w:val="0"/>
      <w:marBottom w:val="0"/>
      <w:divBdr>
        <w:top w:val="none" w:sz="0" w:space="0" w:color="auto"/>
        <w:left w:val="none" w:sz="0" w:space="0" w:color="auto"/>
        <w:bottom w:val="none" w:sz="0" w:space="0" w:color="auto"/>
        <w:right w:val="none" w:sz="0" w:space="0" w:color="auto"/>
      </w:divBdr>
    </w:div>
    <w:div w:id="1724913815">
      <w:bodyDiv w:val="1"/>
      <w:marLeft w:val="0"/>
      <w:marRight w:val="0"/>
      <w:marTop w:val="0"/>
      <w:marBottom w:val="0"/>
      <w:divBdr>
        <w:top w:val="none" w:sz="0" w:space="0" w:color="auto"/>
        <w:left w:val="none" w:sz="0" w:space="0" w:color="auto"/>
        <w:bottom w:val="none" w:sz="0" w:space="0" w:color="auto"/>
        <w:right w:val="none" w:sz="0" w:space="0" w:color="auto"/>
      </w:divBdr>
    </w:div>
    <w:div w:id="19198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Distribucion</dc:creator>
  <cp:lastModifiedBy>diego cou</cp:lastModifiedBy>
  <cp:revision>3</cp:revision>
  <dcterms:created xsi:type="dcterms:W3CDTF">2023-05-16T00:18:00Z</dcterms:created>
  <dcterms:modified xsi:type="dcterms:W3CDTF">2023-05-16T00:21:00Z</dcterms:modified>
</cp:coreProperties>
</file>